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48990 el 20/09/2012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primera red social de artistas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la primera red social de artistas donde los autores desconocidos pueden publicar sus trabajos y darse a conocer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  DE 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Eres  artista?  La   primera  red  social  de  artistas	Fotógrafo?   Modelo?  Escritor?  Escultor?  Pintor?Actor? Bailarín?. Cantante?..................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Publica tus trabajos en la primera red social de artistas y date a conocer: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www.pamamo.com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Nace la primera red social de artistas desconocidos donde pueden exponer sus trabajos y darse conocer.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web va dirigida a personas con inquietudes artísticas y creativas que desean expresar su creatividad en una plataforma gratuita y amigable.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Actores, Poetas, Escultores, Humoristas, Magos….cualquier persona creativa que desee  presentar sus obras a otros artistas y al público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artistas recibirán comentarios acerca de sus trabajos, podrán publicar eventos donde van a participar y exponer sus obras.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demás integrantes de la red verán sus trabajos y podrán realizar comentarios, así como señalar las obras o autores que más les gusta.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figura del espectador, una vez registrado, puede ver todas las obras y realizar comentarios.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Esperamos que sea una web útil que ayude a las personas a mostrar su talento y creatividad.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ignacio cuadrado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944635792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https://www.notasdeprensa.es/la-primera-red-social-de-artistas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