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03/03/2023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limpieza de oficinas por profesionales, por Limpieza de Oficinas Quality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​​​​​​​La limpieza de oficinas por profesionales es una práctica común en empresas de todo el mundo. Contratar a profesionales de la limpieza para mantener una oficina limpia y organizada puede ofrecer una serie de beneficios importantes para las empresas y sus empleados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de limpieza de oficinas en Madrid ofrecen varias ventajas para los negocios que contratan sus servicios, algunas de las principales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Experiencia: Las empresas de limpieza profesional tienen experiencia y conocimiento en la limpieza y mantenimiento de diferentes tipos de oficinas y edificios, lo que significa que pueden proporcionar un servicio eficiente y efectivo.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Flexibilidad y adaptabilidad: Las empresas de limpieza profesional pueden adaptarse a las necesidades específicas de cada empresa y crear un programa de limpieza que satisfaga las necesidades de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Productos y equipos de limpieza de alta calidad: Las empresas de limpieza profesional utilizan productos y equipos de limpieza de alta calidad para garantizar que se realice una limpieza efectiva y eficiente sin dañar las superficies o los objetos.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 costes: Al contratar una empresa de limpieza profesional, las empresas pueden reducir los costes de limpieza, ya que no tienen que contratar personal interno, comprar productos de limpieza y equipos y pagar por su mantenimiento y reparación.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de la salud y la seguridad: La limpieza regular y adecuada ayuda a prevenir la propagación de enfermedades y alergias, lo que puede mejorar la salud y la seguridad de los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de tiempo: Las empresas de limpieza de oficinas se encargan de todas las tareas de limpieza, lo que permite a los empleados y gerentes dedicar su tiempo y energía a otras tareas importantes en la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Mantenimiento de una imagen profesional: Una oficina limpia y bien mantenida ayuda a mantener una imagen profesional y atractiva para clientes potenciales y visitantes.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Programas de limpieza personalizados: Las empresas de limpieza profesional pueden crear programas de limpieza personalizados que satisfagan las necesidades y presupuesto de cada empresa, lo que les permite recibir un servicio de limpieza adaptado a sus requerimientos específicos.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Garantía de satisfacción: Muchas empresas de limpieza profesional ofrecen garantías de satisfacción, lo que significa que, si los clientes no están satisfechos con el servicio recibido, la empresa volverá y corregirá los problemas de manera oportuna y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de la productividad: Una oficina limpia y organizada puede mejorar la productividad de los empleados, ya que les permite concentrarse en sus tareas sin distracciones o desorden.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de limpieza profesional pueden proporcionar una serie de ventajas importantes para la limpieza de oficinas, que van desde la reducción de costos y el ahorro de tiempo hasta la mejora de la salud y la seguridad, la imagen profesional y la productividad de los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realizan la limpieza de oficinas los profesionales del sectorLas empresas de limpieza profesional tienen una amplia experiencia y conocimiento en la limpieza de oficinas, y utilizan una variedad de técnicas y herramientas para garantizar una limpieza efectiva y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se describen algunos de los pasos comunes que siguen los profesionales del sector para realizar la limpieza de oficinas: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Inspección: Antes de comenzar la limpieza, los profesionales inspeccionan la oficina para identificar las áreas que necesitan una limpieza más profunda y para determinar los productos y equipos de limpieza adecuados.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Despeje: Los profesionales de limpieza comienzan despejando los espacios de trabajo y las áreas comunes de objetos y papeles que puedan dificultar el proceso de limpieza.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Limpieza de superficies: utilizan productos y equipos de limpieza especializados para limpiar las superficies de trabajo, como escritorios, mesas, estanterías, etc. Aseguran la eliminación de manchas y suciedad acumulada.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Limpieza de los baños: Los baños se limpian con productos de limpieza especializados para garantizar la higiene y la limpieza. Los profesionales de limpieza también aseguran la reposición de suministros como papel higiénico, jabón y toallas.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Limpieza de los suelos: aspiran, barren o trapean el suelo según el tipo de suelo. Además, aseguran que se utilicen productos de limpieza adecuados para evitar dañar el suelo.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Desinfección de áreas de alto contacto: desinfectan regularmente las áreas de alto contacto, como las manijas de las puertas, los interruptores de luz, los teléfonos y los ordenadores, para prevenir la propagación de gérmenes y bacterias.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Limpieza de ventanas: limpian las ventanas y los vidrios para mantener una vista limpia y clara.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Vaciar las papeleras de basura: vacían regularmente los botes de basura y reciclan los residuos según las políticas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limpieza de oficina profesional garantiza la higiene y la salud de los empleados y visitantes de la oficina. Una oficina limpia y bien mantenida no solo mejora la apariencia y la productividad, sino que también puede reducir la propagación de enfermedades y enfermedades relacionadas con la suciedad y los gérmenes.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limpieza profesional también puede ayudar a prevenir alergias y problemas respiratorios relacionados con la acumulación de polvo y otros alérgenos en la oficina. Los profesionales de limpieza utilizan técnicas de limpieza que eliminan la suciedad y los alérgenos, como el polvo y los ácaros del polvo, para mejorar la calidad del aire en la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limpieza de oficinas ecológica por profesionalesLa limpieza ecológica de oficinas por profesionales se refiere a la limpieza utilizando productos y técnicas que minimizan el impacto en el medio ambiente y en la salud humana.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lugar de utilizar productos químicos agresivos y tóxicos, los profesionales de limpieza ecológica utilizan productos y métodos que son más seguros para el medio ambiente y para las personas que trabajan en la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productos de limpieza ecológicos están diseñados para ser menos tóxicos y no contener químicos dañinos para la salud humana y el medio ambiente. Además, los productos ecológicos son biodegradables y no contaminan el agua o el aire.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profesionales utilizan técnicas de limpieza que minimizan el uso de agua y energía. Por ejemplo, pueden utilizar sistemas de limpieza de vapor en seco para limpiar alfombras y muebles, lo que requiere menos agua y energía que los métodos tradicionales de limpieza.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limpieza ecológica de oficinas también puede incluir la utilización de equipos de limpieza energéticamente eficientes. Además, los profesionales de limpieza ecológica pueden reciclar y compostar los residuos de limpieza siempre que sea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la limpieza ecológica de oficinas por profesionales utiliza productos y técnicas que minimizan el impacto en el medio ambiente y en la salud humana. Los productos de limpieza ecológicos son menos tóxicos, biodegradables y no contaminan el agua o el aire. Además, los profesionales de limpieza ecológica utilizan técnicas de limpieza que minimizan el uso de agua y energía y pueden reciclar y compostar los residuos de limpieza.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Limpieza de Oficinas Quality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 limpieza de oficinas por profesionales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690804864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https://www.notasdeprensa.es/la-limpieza-de-oficinas-por-profesionales-por_1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