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03/03/2023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limpieza de oficinas por profesionales, por Limpieza de Oficinas Quality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​​​​​​​La limpieza de oficinas por profesionales es una práctica común en empresas de todo el mundo. Contratar a profesionales de la limpieza para mantener una oficina limpia y organizada puede ofrecer una serie de beneficios importantes para las empresas y sus empleados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 limpieza de oficinas en Madrid ofrecen varias ventajas para los negocios que contratan sus servicios, algunas de las principales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Experiencia: Las empresas de limpieza profesional tienen experiencia y conocimiento en la limpieza y mantenimiento de diferentes tipos de oficinas y edificios, lo que significa que pueden proporcionar un servicio eficiente y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 y adaptabilidad: Las empresas de limpieza profesional pueden adaptarse a las necesidades específicas de cada empresa y crear un programa de limpieza que satisfaga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y equipos de limpieza de alta calidad: Las empresas de limpieza profesional utilizan productos y equipos de limpieza de alta calidad para garantizar que se realice una limpieza efectiva y eficiente sin dañar las superficies o los objetos.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costes: Al contratar una empresa de limpieza profesional, las empresas pueden reducir los costes de limpieza, ya que no tienen que contratar personal interno, comprar productos de limpieza y equipos y pagar por su mantenimiento y reparación.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salud y la seguridad: La limpieza regular y adecuada ayuda a prevenir la propagación de enfermedades y alergias, lo que puede mejorar la salud y la seguridad de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tiempo: Las empresas de limpieza de oficinas se encargan de todas las tareas de limpieza, lo que permite a los empleados y gerentes dedicar su tiempo y energía a otras tareas importantes en la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de una imagen profesional: Una oficina limpia y bien mantenida ayuda a mantener una imagen profesional y atractiva para clientes potenciales y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Programas de limpieza personalizados: Las empresas de limpieza profesional pueden crear programas de limpieza personalizados que satisfagan las necesidades y presupuesto de cada empresa, lo que les permite recibir un servicio de limpieza adaptado a sus requerimientos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 de satisfacción: Muchas empresas de limpieza profesional ofrecen garantías de satisfacción, lo que significa que, si los clientes no están satisfechos con el servicio recibido, la empresa volverá y corregirá los problemas de manera oportuna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productividad: Una oficina limpia y organizada puede mejorar la productividad de los empleados, ya que les permite concentrarse en sus tareas sin distracciones o desorden.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 limpieza profesional pueden proporcionar una serie de ventajas importantes para la limpieza de oficinas, que van desde la reducción de costos y el ahorro de tiempo hasta la mejora de la salud y la seguridad, la imagen profesional y la productividad de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realizan la limpieza de oficinas los profesionales del sectorLas empresas de limpieza profesional tienen una amplia experiencia y conocimiento en la limpieza de oficinas, y utilizan una variedad de técnicas y herramientas para garantizar una limpieza efectiva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describen algunos de los pasos comunes que siguen los profesionales del sector para realizar la limpieza de oficinas: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Inspección: Antes de comenzar la limpieza, los profesionales inspeccionan la oficina para identificar las áreas que necesitan una limpieza más profunda y para determinar los productos y equipos de limpieza adecuados.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Despeje: Los profesionales de limpieza comienzan despejando los espacios de trabajo y las áreas comunes de objetos y papeles que puedan dificultar el proceso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superficies: utilizan productos y equipos de limpieza especializados para limpiar las superficies de trabajo, como escritorios, mesas, estanterías, etc. Aseguran la eliminación de manchas y suciedad acumulada.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los baños: Los baños se limpian con productos de limpieza especializados para garantizar la higiene y la limpieza. Los profesionales de limpieza también aseguran la reposición de suministros como papel higiénico, jabón y toallas.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los suelos: aspiran, barren o trapean el suelo según el tipo de suelo. Además, aseguran que se utilicen productos de limpieza adecuados para evitar dañar el suelo.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Desinfección de áreas de alto contacto: desinfectan regularmente las áreas de alto contacto, como las manijas de las puertas, los interruptores de luz, los teléfonos y los ordenadores, para prevenir la propagación de gérmenes y bacterias.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de ventanas: limpian las ventanas y los vidrios para mantener una vista limpia y clara.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Vaciar las papeleras de basura: vacían regularmente los botes de basura y reciclan los residuos según las políticas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limpieza de oficina profesional garantiza la higiene y la salud de los empleados y visitantes de la oficina. Una oficina limpia y bien mantenida no solo mejora la apariencia y la productividad, sino que también puede reducir la propagación de enfermedades y enfermedades relacionadas con la suciedad y los gérmenes.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 profesional también puede ayudar a prevenir alergias y problemas respiratorios relacionados con la acumulación de polvo y otros alérgenos en la oficina. Los profesionales de limpieza utilizan técnicas de limpieza que eliminan la suciedad y los alérgenos, como el polvo y los ácaros del polvo, para mejorar la calidad del aire en la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 de oficinas ecológica por profesionalesLa limpieza ecológica de oficinas por profesionales se refiere a la limpieza utilizando productos y técnicas que minimizan el impacto en el medio ambiente y en la salud humana.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lugar de utilizar productos químicos agresivos y tóxicos, los profesionales de limpieza ecológica utilizan productos y métodos que son más seguros para el medio ambiente y para las personas que trabajan en la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de limpieza ecológicos están diseñados para ser menos tóxicos y no contener químicos dañinos para la salud humana y el medio ambiente. Además, los productos ecológicos son biodegradables y no contaminan el agua o el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utilizan técnicas de limpieza que minimizan el uso de agua y energía. Por ejemplo, pueden utilizar sistemas de limpieza de vapor en seco para limpiar alfombras y muebles, lo que requiere menos agua y energía que los métodos tradicionales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 ecológica de oficinas también puede incluir la utilización de equipos de limpieza energéticamente eficientes. Además, los profesionales de limpieza ecológica pueden reciclar y compostar los residuos de limpieza siempre que sea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la limpieza ecológica de oficinas por profesionales utiliza productos y técnicas que minimizan el impacto en el medio ambiente y en la salud humana. Los productos de limpieza ecológicos son menos tóxicos, biodegradables y no contaminan el agua o el aire. Además, los profesionales de limpieza ecológica utilizan técnicas de limpieza que minimizan el uso de agua y energía y pueden reciclar y compostar los residuos de limpieza.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Limpieza de Oficinas Quality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limpieza de oficinas por profesionales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690804864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https://www.notasdeprensa.es/la-limpieza-de-oficinas-por-profesionales-por_1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