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23/12/2022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limpieza de oficinas: la tarjeta de presentación de una empresa, por Limpieza de oficinas QUALITY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limpieza de oficinas: la tarjeta de presentación de una empresa, por Limpieza de oficinas QUALITY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de oficinas es importante por una serie de razones. En primer lugar, un ambiente de trabajo limpio y ordenado puede mejorar la productividad y la motivación de los empleados. Además, una oficina limpia puede mejorar la imagen de la empresa ante clientes y visitantes.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limpieza de oficinas QUALITY, especializa en limpieza de oficinas en Madrid, la limpieza también es importante desde el punto de vista de la salud y la seguridad. Una oficina sucia puede ser un foco de bacterias y virus, lo que puede aumentar el riesgo de enfermedades y lesiones.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"Por lo tanto, es importante llevar a cabo una limpieza regular para mantener un ambiente seguro y saludable para todos los que trabajan en la oficina".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Elegir a una empresa de limpieza profesional para la limpieza de la oficina puede ser una buena opción para garantizar que se realice una limpieza adecuada y de alta calidad.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empresas suelen tener equipo y productos de limpieza de alta calidad y pueden ofrecer servicios personalizados para satisfacer las necesidades específicas de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contratar una empresa de limpieza de oficinas profesional puede ahorrar tiempo y esfuerzo al no tener que preocuparse por la limpieza de la oficina, lo que permite a los empleados enfocarse en sus tareas diarias.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limpieza en los centros regular, es importante llevar a cabo una limpieza profunda de la oficina de vez en cuando. Esto incluye la limpieza de áreas que a menudo se descuidan durante la limpieza regular, como ventanas, techos, muebles y electrodomésticos.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limpieza profunda también incluye la eliminación de polvo y suciedad acumulados, así como la desinfección de superficies y áreas de alto contacto como interruptores de luz, manijas de puertas y teléfonos.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tener en cuenta que la limpieza de oficinas es un trabajo que requiere tanto habilidad como atención al detalle. Por lo tanto, es importante contratar a profesionales capacitados y con experiencia para garantizar que se realice de manera adecuada.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limpieza regular y profunda, es importante implementar medidas de higiene y seguridad para prevenir la propagación de enfermedades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 incluye proporcionar a los empleados suministros de limpieza personal, como alcohol en gel y toallitas desinfectantes, y promover el lavado de manos frecuente.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es importante asegurarse de que los empleados se cubran la boca y la nariz al toser o estornudar y de que se mantengan al menos a dos metros de distancia de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medidas que pueden ayudar a prevenir la propagación de enfermedades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Mantener un flujo de aire fresco en la oficina abriendo ventanas y utilizando ventiladores.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Evitar compartir objetos personales como teléfonos móviles y teclados.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Establecer políticas de teletrabajo o trabajo a distancia en caso de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Hay varias cosas que se deben considerar al elegir profesionales para la limpieza de oficinas: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Experiencia: Hay que de elegir a una empresa o profesional con experiencia en la limpieza de centros de trabajo y que pueda demostrar su capacidad para realizar el trabajo de manera eficiente y efectiva.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Reputación: Investigar la reputación de la empresa o profesional que estás considerando puede ser útil para saber si han tenido problemas o han recibido quejas en el pasado. Se pueden buscar reseñas online o preguntar a otras empresas que hayan utilizado sus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Certificaciones y permisos: Hay que asegurarse de que la empresa o profesional que contrates cuente con todos los certificados y permisos necesarios para realizar la limpieza de oficinas de manera segura y legal.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y paquete de limpieza: Verificar qué servicios y paquete de limpieza está ofreciendo la empresa. Hay que asegurarse de que incluya todas las tareas que se necesitan y que esté en línea con las necesidades y presupuesto.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Comunicación: Es importante poder comunicarse de manera efectiva con la empresa o profesional contratado para asegurar que entienden las necesidades y podrán brindar el servicio necesitado.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Flexibilidad: Hay que asegurarse de que la empresa contratada pueda adaptarse a los horarios y necesidades de limpieza. Por ejemplo, si se necesita que se realice la limpieza en horas no laborales o con una frecuencia específica, hay que verificar que puedan brindar este tipo de servicio.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Seguridad: La seguridad es un aspecto importante al contratar a profesionales para la limpieza de oficinas. Verificar que la empresa o profesional cuente con políticas y procedimientos de seguridad adecuados y que se tomen medidas para proteger la seguridad de los trabajadores.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Responsabilidad: Es importante que la empresa que se contrate asuma la responsabilidad por cualquier daño o pérdida que ocurra durante el proceso de limpieza. Asegurarse de que cuenten con una política de responsabilidad adecuada y de que estén dispuestos a resolver cualquier problema o incidente que pueda ocurrir.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Precio: El precio es un factor importante al elegir profesionales para la limpieza de oficinas, pero no debe ser el único. Se pueden comparar diferentes opciones y de elegir a la empresa o profesional que ofrezca el mejor valor, considerando también aspectos como la calidad y la reputación.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 tener en cuenta estos aspectos, se podrán elegir a profesionales confiables y calificados para la limpieza de oficinas y estar seguro de que se estará recibiendo un servicio de alta calidad".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 importante tener en cuenta que la limpieza y la higiene son clave para mantener un ambiente de trabajo seguro y saludable. Por lo tanto, es importante tomar medidas para proteger a los empleados y prevenir la propagación de enfermedades en la oficina.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resumen, la limpieza de oficinas es importante para mejorar la productividad y la imagen de la empresa, así como para mantener un ambiente seguro y saludable para los empleados.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"Contratar a una empresa de limpieza profesional es una buena opción para garantizar que se realice de manera adecuada y de alta calidad".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LIMPIEZA DE OFICINAS QUALITY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LIMPIEZA DE OFICINAS QUALITY - La limpieza de oficinas: la tarjeta de presentación de una empresa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690 80 48 64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https://www.notasdeprensa.es/la-limpieza-de-oficinas-la-tarjeta-de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Recursos humanos Servicios Técnicos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