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Jerez de la Frontera el 26/01/2022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un cerrajero profesional: Cerrajero Jerez 24 horas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Cerrajeros en Jerez 24 horas disponen de más de 20 años de experiencia en el sector de la cerrajería, son cerrajeros profesionales que atienden todas las llamadas que reciben de forma directa y a continuación resuelven cualquier tipo de demanda de forma rápida y eficiente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cerrajería es una profesión esencial, ya que colabora activamente en ayudar a todas las personas de un municipio con algunas de sus situaciones más inesperadas e indeseadas que probablemente existan.</w:t>
            </w:r>
          </w:p>
          <w:p>
            <w:pPr>
              <w:ind w:left="-284" w:right="-427"/>
              <w:jc w:val="both"/>
              <w:rPr>
                <w:rFonts/>
                <w:color w:val="262626" w:themeColor="text1" w:themeTint="D9"/>
              </w:rPr>
            </w:pPr>
            <w:r>
              <w:t>Cerrajero Jerez de la Frontera 24 horas es una empresa con una larga trayectoria y experiencia a sus espaldas, que han ayudado a miles de personas con diversos problemas de cerrajería y que ofrecen un servicio que resulta esencial para cualquier ciudad.</w:t>
            </w:r>
          </w:p>
          <w:p>
            <w:pPr>
              <w:ind w:left="-284" w:right="-427"/>
              <w:jc w:val="both"/>
              <w:rPr>
                <w:rFonts/>
                <w:color w:val="262626" w:themeColor="text1" w:themeTint="D9"/>
              </w:rPr>
            </w:pPr>
            <w:r>
              <w:t>Cerrajero a domicilio 24 horas en Jerez de la FronteraEs imprescindible que se pueda contar con empresas que ofrecen servicios de cerrajería las 24 horas del día y los 365 días del año, ya que los imprevistos, nunca se sabe cuándo pueden ocurrir.</w:t>
            </w:r>
          </w:p>
          <w:p>
            <w:pPr>
              <w:ind w:left="-284" w:right="-427"/>
              <w:jc w:val="both"/>
              <w:rPr>
                <w:rFonts/>
                <w:color w:val="262626" w:themeColor="text1" w:themeTint="D9"/>
              </w:rPr>
            </w:pPr>
            <w:r>
              <w:t>Cerrajeros en Jerez 24 horas disponen de más de 20 años de experiencia en el sector de la cerrajería, son cerrajeros profesionales que atienden todas las llamadas que reciben de forma directa y a continuación resuelven cualquier tipo de demanda de forma rápida y eficiente.</w:t>
            </w:r>
          </w:p>
          <w:p>
            <w:pPr>
              <w:ind w:left="-284" w:right="-427"/>
              <w:jc w:val="both"/>
              <w:rPr>
                <w:rFonts/>
                <w:color w:val="262626" w:themeColor="text1" w:themeTint="D9"/>
              </w:rPr>
            </w:pPr>
            <w:r>
              <w:t>Tranquiliza mucho a las personas, el saber que hay un cerrajero a domicilio que vela por ellas y que además se encuentra muy cerca y bien distribuido por toda Jerez de la Frontera, ya que esto va a suponer que ante cualquier problema, acudirán en muy poco tiempo.</w:t>
            </w:r>
          </w:p>
          <w:p>
            <w:pPr>
              <w:ind w:left="-284" w:right="-427"/>
              <w:jc w:val="both"/>
              <w:rPr>
                <w:rFonts/>
                <w:color w:val="262626" w:themeColor="text1" w:themeTint="D9"/>
              </w:rPr>
            </w:pPr>
            <w:r>
              <w:t>Los mejores cerrajeros en Jerez de la FronteraEs fácil decir que una empresa es la mejor en su sector, lo que no es tan fácil es demostrarlo durante tanto tiempo como ha hecho Cerrajeros en Jerez de la Frontera 24 horas.</w:t>
            </w:r>
          </w:p>
          <w:p>
            <w:pPr>
              <w:ind w:left="-284" w:right="-427"/>
              <w:jc w:val="both"/>
              <w:rPr>
                <w:rFonts/>
                <w:color w:val="262626" w:themeColor="text1" w:themeTint="D9"/>
              </w:rPr>
            </w:pPr>
            <w:r>
              <w:t>Uno de los secretos de su éxito es el dar a todos sus clientes un trato cercano y directo, sin intermediarios, siempre tratando de saber de primera mano cuál es el problema que tienen, entenderlo, ser empáticos con ellos y darle una solución rápida y eficaz. Parece sencillo, pero no todas las empresas de cerrajería están capacitadas para llevarlo a cabo.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 Machuca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685697182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https://www.notasdeprensa.es/la-importancia-de-un-cerrajero-profesional_1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