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tener buena mecanografía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dedos se deslizarán por el teclado sin cometer errores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Dice Wikipedia que "mecanografía" es "el proceso de introducir texto o caracteres alfanuméricos en un dispositivo por medio de un teclado como los que poseen las máquinas de escribir, los ordenadores (computadoras) y las calculadoras".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mecanografía surgió con las primeras máquinas de escribir. Obviamente, dominar una nueva máquina no es fácil pero gracias a unas sencillas normas, como dedicar cada grupo de teclas a un dedo concreto de la mano y memorizar la disposición de las teclas, se consigue escribir más en menos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utiliza mucho el teléfono móvil para escribirse con otras personas es probable que se sea capaz de escribir a gran velocidad y únicamente con los pulgares.  Es posible que ya se seas rápido frente al teclado, pero se use únicamente los dedos índice para teclear y los pulgares para pulsar la barra espaciadora. Pero si se aplicas la mecanografía en toda su expresión se puede ver cómo se ganas más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pasado escribí un artículo donde repasaba algunos programas o juegos con que practicar mecanografía divirtiéndote. Hoy vamos a ver páginas web que te permiten practicar la escritura con el teclado desde el navegador web, bien con ejercicios bien con juegos. Una manera diferente de aprovechar tiempos muertos y así teclear más palabras por minuto.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Typing ScoutMi primera recomendación es Typing Scout, una página muy cuidada y en varios idiomas, entre ellos el español, que cuenta con varias actividades con las que potenciar tu escritura a máquina: pulsar teclas de la manera más rápida, escribir palabras enteras… Incluso hay un Tetris y un juego de memoria.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modo Scout se puede aprender desde cero con combinaciones de teclas simples e ir progresando hasta dominar todo el teclado. Además hay cinco niveles de dificultad para ponerse a prueba e incluso un modo que permite practicar tecleando noticias de actualidad. Una manera curiosa de informarse mientras practicas mecanografía.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VelocidactilEl proyecto en español Velocidactil  permite también comprobar tu velocidad de escritura en pulsaciones por minuto y, si se quiere mejorar, jugar desde su navegador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ambos casos se  propondrá un texto al azar. En el caso del juego,  tu puntuación (tiempo, pulsaciones, errores) se puede comparar con la de otros jugadores.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Typing CatAunque a los gatos no se les da muy bien teclear, The Typing Cat te permite conocer tu velocidad de escritura y ofrece cursos organizados por niveles para mejorar. Se empieza con los más sencillos, pulsando las mismas teclas con el dedo adecuado, luego se irá combinando dos o más caracteres y se acabará escribiendo palabras y frases.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particularidades destacan los cursos que te ayudan a mejorar tu mecanografía programando con ejemplos de código HTML, CSS y EcmaScript.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TypingCon el sugerente nombre de teclear (typing en inglés), se presenta este portal enfocado a la correcta escritura con teclado o máquina de escribir. Enfocado a todas las edades, cuenta con actividades y cursos para los más pequeños y para más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está dividido en lecciones en función de la dificultad, terminando con una serie de ejercicios de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Typing está únicamente disponible en inglés, por lo que aprenderás a usar la mayoría de teclas a excepción de las propias de nuestro idioma.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aliciente, tiene una sección con juegos que implican practicar mecanografía mientras te diviertes.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Touch Typing StudyEsta página es una de las que ofrece una mayor selección de teclados e idiomas diferentes, adaptando así las lecciones, pruebas y juegos a tu lengua.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Touch Typing Study tiene un diseño muy sencillo, pero permite aprender desde lo más básico hasta lo más avanzado. Si  aburre una lección, puede avanzar a la siguiente hasta que la domine, y además ofrece prueba de velocidad para conocer su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https://hipertextual.com/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https://www.notasdeprensa.es/la-importancia-de-tener-buena-mecanografia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Sociedad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