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limpieza profesional en apartamentos turísticos y hoteles, por MANILA LIMPIEZAS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sector turístico, la limpieza profesional juega un papel fundamental. La primera impresión que se lleva un huésped al llegar a un apartamento turístico o a un hotel es crucial, y esto depende en gran medida de la limpieza y el orden del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artículo de MANILA LIMPIEZAS, empresas de limpieza en Mallorca, destaca la importancia de mantener un alto estándar de limpieza en estos establecimientos para garantizar la satisfacción del cliente, la seguridad y la reputación del negocio.</w:t>
            </w:r>
          </w:p>
          <w:p>
            <w:pPr>
              <w:ind w:left="-284" w:right="-427"/>
              <w:jc w:val="both"/>
              <w:rPr>
                <w:rFonts/>
                <w:color w:val="262626" w:themeColor="text1" w:themeTint="D9"/>
              </w:rPr>
            </w:pPr>
            <w:r>
              <w:t>Satisfacción del clienteLa limpieza es uno de los factores más influyentes en la percepción del cliente. Un espacio limpio y bien cuidado no solo mejora la experiencia del huésped, sino que también contribuye a generar comentarios positivos y recomendaciones. Los estudios muestran que los huéspedes tienen más probabilidades de regresar y recomendar un establecimiento que cumple con altos estándares de limpieza.</w:t>
            </w:r>
          </w:p>
          <w:p>
            <w:pPr>
              <w:ind w:left="-284" w:right="-427"/>
              <w:jc w:val="both"/>
              <w:rPr>
                <w:rFonts/>
                <w:color w:val="262626" w:themeColor="text1" w:themeTint="D9"/>
              </w:rPr>
            </w:pPr>
            <w:r>
              <w:t>Primeras impresionesLa primera impresión es duradera. Cuando un huésped entra por primera vez en un apartamento turístico o en un hotel, espera encontrar un ambiente impecable y acogedor. Un entorno limpio genera una sensación de confort y confianza, mientras que cualquier signo de suciedad puede causar una impresión negativa inmediata, afectando la percepción general del servicio.</w:t>
            </w:r>
          </w:p>
          <w:p>
            <w:pPr>
              <w:ind w:left="-284" w:right="-427"/>
              <w:jc w:val="both"/>
              <w:rPr>
                <w:rFonts/>
                <w:color w:val="262626" w:themeColor="text1" w:themeTint="D9"/>
              </w:rPr>
            </w:pPr>
            <w:r>
              <w:t>Evaluaciones y comentariosEn la era digital, las opiniones online juegan un papel crucial en la elección de alojamiento. Los huéspedes frecuentemente mencionan la limpieza en sus reseñas, y las valoraciones positivas pueden mejorar significativamente la reputación de un establecimiento. Por el contrario, una mala reseña sobre la limpieza puede disuadir a potenciales clientes y afectar negativamente las reservas futuras.</w:t>
            </w:r>
          </w:p>
          <w:p>
            <w:pPr>
              <w:ind w:left="-284" w:right="-427"/>
              <w:jc w:val="both"/>
              <w:rPr>
                <w:rFonts/>
                <w:color w:val="262626" w:themeColor="text1" w:themeTint="D9"/>
              </w:rPr>
            </w:pPr>
            <w:r>
              <w:t>Seguridad e higieneLa limpieza profesional no solo se trata de apariencia, sino también de seguridad e higiene. En tiempos recientes, con la preocupación creciente por la salud, la limpieza adecuada se ha vuelto más importante que nunca.</w:t>
            </w:r>
          </w:p>
          <w:p>
            <w:pPr>
              <w:ind w:left="-284" w:right="-427"/>
              <w:jc w:val="both"/>
              <w:rPr>
                <w:rFonts/>
                <w:color w:val="262626" w:themeColor="text1" w:themeTint="D9"/>
              </w:rPr>
            </w:pPr>
            <w:r>
              <w:t>Un servicio de limpieza profesional asegura que todas las superficies y áreas de alto contacto sean desinfectadas adecuadamente, reduciendo el riesgo de propagación de enfermedades. La limpieza y desinfección regulares son esenciales para mantener un entorno saludable para los huéspedes y el personal.</w:t>
            </w:r>
          </w:p>
          <w:p>
            <w:pPr>
              <w:ind w:left="-284" w:right="-427"/>
              <w:jc w:val="both"/>
              <w:rPr>
                <w:rFonts/>
                <w:color w:val="262626" w:themeColor="text1" w:themeTint="D9"/>
              </w:rPr>
            </w:pPr>
            <w:r>
              <w:t>Manejo de plagasLa limpieza adecuada también ayuda a prevenir infestaciones de plagas. La acumulación de residuos y la falta de mantenimiento pueden atraer insectos y roedores, lo que representa un riesgo significativo para la salud y la reputación del establecimiento. Los servicios de limpieza profesional incluyen técnicas y productos específicos para mantener las plagas bajo control.</w:t>
            </w:r>
          </w:p>
          <w:p>
            <w:pPr>
              <w:ind w:left="-284" w:right="-427"/>
              <w:jc w:val="both"/>
              <w:rPr>
                <w:rFonts/>
                <w:color w:val="262626" w:themeColor="text1" w:themeTint="D9"/>
              </w:rPr>
            </w:pPr>
            <w:r>
              <w:t>Eficiencia operativaContratar servicios de limpieza profesional puede aumentar la eficiencia operativa de apartamentos turísticos y hoteles. Un equipo de limpieza especializado permite que el personal del establecimiento se concentre en otras áreas críticas del negocio, mejorando la productividad general.</w:t>
            </w:r>
          </w:p>
          <w:p>
            <w:pPr>
              <w:ind w:left="-284" w:right="-427"/>
              <w:jc w:val="both"/>
              <w:rPr>
                <w:rFonts/>
                <w:color w:val="262626" w:themeColor="text1" w:themeTint="D9"/>
              </w:rPr>
            </w:pPr>
            <w:r>
              <w:t>Equipamiento y productos profesionalesLas empresas de limpieza profesional utilizan equipamiento y productos de alta calidad que no solo limpian, sino que también desinfectan profundamente. Esto asegura que cada rincón del establecimiento esté libre de suciedad y gérmenes. Además, los profesionales están capacitados para manejar estas herramientas y productos de manera eficaz y segura.</w:t>
            </w:r>
          </w:p>
          <w:p>
            <w:pPr>
              <w:ind w:left="-284" w:right="-427"/>
              <w:jc w:val="both"/>
              <w:rPr>
                <w:rFonts/>
                <w:color w:val="262626" w:themeColor="text1" w:themeTint="D9"/>
              </w:rPr>
            </w:pPr>
            <w:r>
              <w:t>Programas de limpieza personalizadosLos servicios de limpieza profesional pueden desarrollar programas de limpieza personalizados que se ajusten a las necesidades específicas del establecimiento. Esto incluye la frecuencia de limpieza, áreas de enfoque y procedimientos especiales, garantizando que todas las áreas críticas se mantengan en perfecto estado.</w:t>
            </w:r>
          </w:p>
          <w:p>
            <w:pPr>
              <w:ind w:left="-284" w:right="-427"/>
              <w:jc w:val="both"/>
              <w:rPr>
                <w:rFonts/>
                <w:color w:val="262626" w:themeColor="text1" w:themeTint="D9"/>
              </w:rPr>
            </w:pPr>
            <w:r>
              <w:t>Conservación y mantenimiento de instalacionesUn mantenimiento regular y adecuado contribuye a la conservación de las instalaciones. La limpieza profesional ayuda a mantener los muebles, alfombras y otros elementos en buen estado, prolongando su vida útil y reduciendo los costos de reemplazo.</w:t>
            </w:r>
          </w:p>
          <w:p>
            <w:pPr>
              <w:ind w:left="-284" w:right="-427"/>
              <w:jc w:val="both"/>
              <w:rPr>
                <w:rFonts/>
                <w:color w:val="262626" w:themeColor="text1" w:themeTint="D9"/>
              </w:rPr>
            </w:pPr>
            <w:r>
              <w:t>Preservación de mobiliario y superficiesEl uso adecuado de productos de limpieza garantiza que los muebles y las superficies no sufran daños. Productos inadecuados o técnicas de limpieza incorrectas pueden deteriorar materiales costosos, mientras que un servicio profesional asegura el uso de métodos apropiados para cada tipo de superficie.</w:t>
            </w:r>
          </w:p>
          <w:p>
            <w:pPr>
              <w:ind w:left="-284" w:right="-427"/>
              <w:jc w:val="both"/>
              <w:rPr>
                <w:rFonts/>
                <w:color w:val="262626" w:themeColor="text1" w:themeTint="D9"/>
              </w:rPr>
            </w:pPr>
            <w:r>
              <w:t>Prevención de daños a largo plazoLa limpieza regular y profesional ayuda a detectar problemas potenciales antes de que se conviertan en problemas mayores. Por ejemplo, la detección temprana de moho o humedad puede prevenir daños estructurales significativos y costosas reparaciones futuras.</w:t>
            </w:r>
          </w:p>
          <w:p>
            <w:pPr>
              <w:ind w:left="-284" w:right="-427"/>
              <w:jc w:val="both"/>
              <w:rPr>
                <w:rFonts/>
                <w:color w:val="262626" w:themeColor="text1" w:themeTint="D9"/>
              </w:rPr>
            </w:pPr>
            <w:r>
              <w:t>Sostenibilidad y responsabilidad ambientalLas empresas de limpieza en Mallorca, como MANILA LIMPIEZAS, están comprometidas con prácticas sostenibles y respetuosas con el medio ambiente. Utilizar productos de limpieza ecológicos y métodos sostenibles no solo protege el entorno, sino que también responde a la demanda creciente de los clientes por prácticas responsables.</w:t>
            </w:r>
          </w:p>
          <w:p>
            <w:pPr>
              <w:ind w:left="-284" w:right="-427"/>
              <w:jc w:val="both"/>
              <w:rPr>
                <w:rFonts/>
                <w:color w:val="262626" w:themeColor="text1" w:themeTint="D9"/>
              </w:rPr>
            </w:pPr>
            <w:r>
              <w:t>Uso de productos ecológicosLos productos de limpieza ecológicos son efectivos y seguros para el medio ambiente. Su uso reduce la huella de carbono del establecimiento y minimiza el impacto negativo en la salud de los huéspedes y el personal.</w:t>
            </w:r>
          </w:p>
          <w:p>
            <w:pPr>
              <w:ind w:left="-284" w:right="-427"/>
              <w:jc w:val="both"/>
              <w:rPr>
                <w:rFonts/>
                <w:color w:val="262626" w:themeColor="text1" w:themeTint="D9"/>
              </w:rPr>
            </w:pPr>
            <w:r>
              <w:t>Gestión de residuosUna empresa de limpieza profesional implementa sistemas eficientes de gestión de residuos, asegurando que los materiales reciclables se separen adecuadamente y se eliminen los desechos de manera responsable. Esto contribuye a la sostenibilidad general del negocio.</w:t>
            </w:r>
          </w:p>
          <w:p>
            <w:pPr>
              <w:ind w:left="-284" w:right="-427"/>
              <w:jc w:val="both"/>
              <w:rPr>
                <w:rFonts/>
                <w:color w:val="262626" w:themeColor="text1" w:themeTint="D9"/>
              </w:rPr>
            </w:pPr>
            <w:r>
              <w:t>En conclusión, la limpieza profesional es esencial para apartamentos turísticos y hoteles por múltiples razones. Desde mejorar la satisfacción del cliente y garantizar la seguridad y la higiene, hasta aumentar la eficiencia operativa y conservar las instalaciones, la limpieza profesional es una inversión que aporta beneficios significativos.</w:t>
            </w:r>
          </w:p>
          <w:p>
            <w:pPr>
              <w:ind w:left="-284" w:right="-427"/>
              <w:jc w:val="both"/>
              <w:rPr>
                <w:rFonts/>
                <w:color w:val="262626" w:themeColor="text1" w:themeTint="D9"/>
              </w:rPr>
            </w:pPr>
            <w:r>
              <w:t>Además, las prácticas sostenibles refuerzan el compromiso del establecimiento con el medio ambiente y la responsabilidad social.</w:t>
            </w:r>
          </w:p>
          <w:p>
            <w:pPr>
              <w:ind w:left="-284" w:right="-427"/>
              <w:jc w:val="both"/>
              <w:rPr>
                <w:rFonts/>
                <w:color w:val="262626" w:themeColor="text1" w:themeTint="D9"/>
              </w:rPr>
            </w:pPr>
            <w:r>
              <w:t>MANILA LIMPIEZAS se dedica a proporcionar servicios de limpieza de alta calidad en Mallorca que cumplen con los más altos estándares de la industria. Al elegir un servicio profesional, los propietarios y gerentes de apartamentos turísticos y hoteles pueden estar seguros de que sus establecimientos estarán limpios, seguros y listos para ofrecer una experiencia excepcional a cada huésped.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MANILA LIMPIEZAS</w:t>
      </w:r>
    </w:p>
    <w:p w:rsidR="00C31F72" w:rsidRDefault="00C31F72" w:rsidP="00AB63FE">
      <w:pPr>
        <w:pStyle w:val="Sinespaciado"/>
        <w:spacing w:line="276" w:lineRule="auto"/>
        <w:ind w:left="-284"/>
        <w:rPr>
          <w:rFonts w:ascii="Arial" w:hAnsi="Arial" w:cs="Arial"/>
        </w:rPr>
      </w:pPr>
      <w:r>
        <w:rPr>
          <w:rFonts w:ascii="Arial" w:hAnsi="Arial" w:cs="Arial"/>
        </w:rPr>
        <w:t>MANILA LIMPIEZAS - La importancia de la limpieza profesional en apartamentos turísticos y hoteles</w:t>
      </w:r>
    </w:p>
    <w:p w:rsidR="00AB63FE" w:rsidRDefault="00C31F72" w:rsidP="00AB63FE">
      <w:pPr>
        <w:pStyle w:val="Sinespaciado"/>
        <w:spacing w:line="276" w:lineRule="auto"/>
        <w:ind w:left="-284"/>
        <w:rPr>
          <w:rFonts w:ascii="Arial" w:hAnsi="Arial" w:cs="Arial"/>
        </w:rPr>
      </w:pPr>
      <w:r>
        <w:rPr>
          <w:rFonts w:ascii="Arial" w:hAnsi="Arial" w:cs="Arial"/>
        </w:rPr>
        <w:t>623233993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https://www.notasdeprensa.es/la-importancia-de-la-limpieza-profesional-en_2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Turismo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