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28020-Madrid el 26/03/2013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fotografía profesional entra en casa del aficionado.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Madrid, España a 25 de Marzo del 2013
oshso | Fotografía online entra en casa del aficionado de para descubrirle todos los secretos con unos vídeos de impecable calidad. Fotografía, Photoshop y Retoque profesional al alcance de la mano.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Manuel Díaz | 1º premio nacional de Fotografía publicitaria rompe los esquemas de la formación online creando el sitio web oshso para aprender fotografía en casa, desde cero y a tu propio ritmo, cuando y donde quieras siempre que dispongas de conexión a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través de unos vídeos de increíble calidad técnica y temática te descubre todos los conceptos y secretos fotográficos y de retoque digital acompañados del material para la realización de las prácticas.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Mediante una suscripción tienes acceso a toda la información y todos los contenidos que periódicamente se van publicando así como un vídeo explicativo en el que te muestra su método de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webmaster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647835459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https://www.notasdeprensa.es/la-fotografia-profesional-entra-en-casa-del-aficionado-0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Artes Visuales Educación Entretenimiento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