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Tomelloso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de yoga Yoga Nayat optimiza su estrategia digital con los Next Generation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espacio de bienestar integral para todos los públicos que ofrece clases de yoga con una metodología basada en la enseñanza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Yoga Nayat, una destacada escuela de yoga en Tomelloso, ha consolidado su reputación como un espacio de bienestar integral, accesible para todos los públicos. Fundada en 2008, esta escuela ha logrado transformar la vida de sus estudiantes, ayudándoles a mejorar su salud física y mental a través de la práctica del yoga. Con una metodología basada en la enseñanza tradicional, Yoga Nayat ofrece una amplia gama de beneficios que abarcan desde la mejora de la condición física hasta la reducción del estrés y la ansiedad.</w:t>
            </w:r>
          </w:p>
          <w:p>
            <w:pPr>
              <w:ind w:left="-284" w:right="-427"/>
              <w:jc w:val="both"/>
              <w:rPr>
                <w:rFonts/>
                <w:color w:val="262626" w:themeColor="text1" w:themeTint="D9"/>
              </w:rPr>
            </w:pPr>
            <w:r>
              <w:t>El enfoque integral de Yoga Nayat no solo busca tonificar el cuerpo y aumentar la flexibilidad, sino también mejorar el equilibrio, la coordinación y la concentración. Además, se enfoca en la salud cardiovascular, la digestión, y el bienestar emocional, promoviendo un estilo de vida más pausado y tranquilo. La escuela también destaca por su ambiente cálido y amigable, donde cada estudiante es acompañado en su práctica para asegurar una experiencia reparadora e integradora. Las clases en Yoga Nayat están diseñadas para todos los niveles, reconociendo que cada persona se encuentra en una etapa diferente de su camino en el yoga. La profesora, especializada y avalada por la Escuela Internacional de Yoga y Yoga Alliance, está comprometida en ayudar a cada estudiante a descubrir su potencial y alcanzar una vida más conectada con lo esencial.</w:t>
            </w:r>
          </w:p>
          <w:p>
            <w:pPr>
              <w:ind w:left="-284" w:right="-427"/>
              <w:jc w:val="both"/>
              <w:rPr>
                <w:rFonts/>
                <w:color w:val="262626" w:themeColor="text1" w:themeTint="D9"/>
              </w:rPr>
            </w:pPr>
            <w:r>
              <w:t>En el estudio de Yoga Nayat, se ofrecen diferentes estilos de yoga, cada uno adaptado a las necesidades y niveles de los practicantes, permitiendo una conexión profunda con el cuerpo, la mente y el espíritu. Hatha Yoga, una práctica tradicional, se centra en la alineación y la ejecución consciente de las posturas, ideal para mejorar la flexibilidad, la fuerza y la estabilidad. Vinyasa Yoga ofrece una práctica dinámica que sincroniza el movimiento con la respiración, creando secuencias fluidas que fortalecen el cuerpo y mejoran la resistencia cardiovascular. Para quienes buscan una experiencia más calmante, el Yoga Restaurativo se enfoca en la relajación profunda, utilizando posturas sostenidas con apoyo para reducir el estrés y promover la regeneración física y mental. Estos estilos, junto con las técnicas de respiración Pranayama, ofrecen un camino integral hacia el bienestar en Yoga Nayat.</w:t>
            </w:r>
          </w:p>
          <w:p>
            <w:pPr>
              <w:ind w:left="-284" w:right="-427"/>
              <w:jc w:val="both"/>
              <w:rPr>
                <w:rFonts/>
                <w:color w:val="262626" w:themeColor="text1" w:themeTint="D9"/>
              </w:rPr>
            </w:pPr>
            <w:r>
              <w:t>En Yoga Nayat, creen firmemente que el yoga es más que una práctica física; es un camino de crecimiento interno y autodescubrimiento. La escuela invita a todos los interesados a unirse a esta comunidad y experimentar los innumerables beneficios del yoga.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https://www.notasdeprensa.es/la-escuela-de-yoga-yoga-nayat-optimiza-su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Otros deportes Bienestar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