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Pulido de Suelos explica la importancia de pulir suelos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búsqueda constante de espacios que combinen elegancia y funcionalidad, el pulido de suelos emerge como una técnica esencial para transformar entornos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simple estética, el pulido de suelos juega un papel crucial en la preservación y mejora de las superficies, impactando en la seguridad, la durabilidad y el ambiente general de cualquier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 se explica la relevancia del pulido de suelos en diversos contextos, desde entornos comerciales hasta residenciales, detallando sus beneficios y la aplicación de esta técnica.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Realzando la apariencia y eleganciaUno de los resultados más notables del pulido de suelos es el dramático realce de la apariencia. Ya sea en hogares, oficinas, hoteles o centros comerciales, suelos pulidos irradian un brillo que captura la luz de manera única, agregando una sensación de elegancia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pulido suaviza las superficies y elimina imperfecciones, logrando un acabado uniforme y pulcro que complementa cualquier estilo de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y protecciónEl pulido de suelos no solo es una cuestión de estética, sino que también desempeña un papel vital en la prolongación de la vida útil de los pisos.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superficies pulidas son más resistentes al desgaste, las manchas y los arañazos, lo que contribuye significativamente a su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eliminar las asperezas y defectos, se crea una capa protectora que actúa como barrera ante los daños diarios, preservando la inversión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simplificadoLa facilidad de mantenimiento es un aspecto crucial en cualquier entorno. Los suelos pulidos presentan una superficie uniforme y sellada, lo que facilita la limpieza y minimiza la acumulación de polvo y suciedad. Esta característica se traduce en un ahorro de tiempo y recursos, ya que la limpieza rutinaria se convierte en una tarea mucho más sencilla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en la seguridadEn entornos comerciales y residenciales, la seguridad es una prioridad primordial. Los suelos desgastados y desiguales pueden representar un riesgo potencial de tropiezos y caídas.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pulido de suelos elimina irregularidades y crea una superficie uniforme que reduce significativamente estos riesgos. Esto es especialmente valioso en lugares de alto tráfico, como centros comerciales y oficinas, donde la seguridad de los visitantes y empleados es 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Contribución a la sostenibilidadLa sostenibilidad es un enfoque creciente en el diseño y la construcción de espacios. El pulido de suelos puede contribuir a esta meta al eliminar la necesidad de reemplazar los suelos con regularidad.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extender la vida útil de las superficies, se reduce la cantidad de materiales consumidos y desperdiciados, lo que se traduce en un impacto ambiental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 en la aplicaciónEsta técnica puede aplicarse en diversos tipos de suelos, como mármol, granito, terrazo y hormigón. Esto significa que el pulido puede adaptarse a diferentes estilos arquitectónicos y preferencias estéticas, ofreciendo resultados impresionantes sin importar el tipo de suelo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agregado a la propiedadLos suelos pulidos aportan una sensación de lujo y cuidado, lo que atrae a posibles compradores y arrendatarios. Esta mejora en el valor percibido puede ser un factor determinante en la toma de decisiones inmobiliarias.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recurrir a expertos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conocimientos especializados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profesionales han invertido años en perfeccionar sus habilidades y comprender a fondo las complejidades del sector. Al recurrir a expertos, se garantiza una perspectiva informada y soluciones adaptadas a situaciones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Maximización de recursos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no solo cuentan con habilidades técnicas, sino también con la capacidad de maximizar recursos. Su experiencia permite utilizar recursos de manera eficiente, reduciendo costes innecesarios y optimizando el tiempo de ejecución.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errores y riesgos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conocimiento detallado pueden anticipar posibles desafíos y tomar medidas preventivas. Esto se traduce en un proceso más fluido y en la minimización de contratiempos que podrían retrasar o afectar negativamente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a Largo Plazo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 su trabajo y su enfoque en el detalle se traducen en resultados duraderos y de alta calidad, lo que agrega valor tangible y estético a cualquier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Enfoque en soluciones complejas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a menudo involucran desafíos complejos que requieren soluciones fuera de lo común. Los expertos tienen la capacidad de abordar estos problemas de manera estratégica, utilizando su experiencia para encontrar soluciones eficaces y creativas.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del pulido de suelos requiere habilidad y experiencia. Es fundamental contar con profesionales calificados que utilicen equipos y técnicas adecuadas para lograr resultados óptimos.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del tipo de pulido dependerá del tipo de suelo y su estado actual, lo que subraya la importancia de una evaluación exhaustiva antes de comenzar cualquier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pulido de suelos es más que un proceso estético, es una inversión en la mejora general de cualquier espacio. Desde la mejora de la apariencia hasta la protección a largo plazo y la contribución a la sostenibilidad, esta técnica demuestra ser esencial en la creación de ambientes estéticamente agradables, seguros y duraderos.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de pulir los suelos no solo embellece un espacio, sino que también agrega valor tangible y estético a cualquier propiedad.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Pulido de Suelos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importancia de pulir suelos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690 80 48 64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https://www.notasdeprensa.es/la-empresa-pulido-de-suelos-explica-la_1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