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Kongos, la nueva banda a descubrir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Son cuatro hermanos y unos auténticos trotamundos del rock. Se trata de Kongos, un grupo que acaba de confirmar su más extensa gira norteamericana junto a Kings of Leon y su Mechanical Bull Tour.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Hijos del cantautor sudafricano John Kongos y de origen griego, pasaron su infancia entre Sudáfrica y Londres para asentarse recientemente en Arizona, desde donde se han lanzado a la conquista del mercado de Estados Unidos. Su primer single en ese país, Come with me now, lleva tres semanas en el top 1 de las emisoras de música alternativa, después de protagonizar la subida más rápida jamás registrada en ese ranking, y ya ha entrado en el top 40 de la lista general de radio. Definitivamente, Kongos se disponen a hacerse un hueco entre los grandes.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medios americanos están emocionados con el grupo, la revista Rolling Stone los anuncia entre los 10 New Artists que hay que conocer y el canal de vídeo VH1 los ha elegido artista del mes de mayo - You Oughta Know Artist. El periódico americano USA Today no se equivoca cuando dice, “Ahora es el momento de Kongos”.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Come With Me Now, del álbum Lunatics, es todo un éxito y se está utilizando en los spots de tv promocionales de la NBA, NBC Sports, FX Network y en la serie The Originals. Algunos de los principales programas de la televisión norteamericana, como Late Night with Set Meyers o Jimmy Kimmel Live, ya han contado con su presencia.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Kongos forman parte de una gran familia musical que les ha permitido desarrollar sin dificultades sus propios talentos combinando sus influencias y experiencias en una mezcla de rock indie con sonidos tribales Africanos. Los hermanos son multi-instrumentistas, habiendo estudiado todos piano durante sus años de adolescencia, cada uno de ellos se ha ido acercando a distintos instrumentos. Dylan a la voz y al bajo, Jessee a la voz y la batería respectivamente, Johnny al acordeón y el piano, y Danny a la guitarra.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Sony Music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https://www.notasdeprensa.es/kongos-la-nueva-banda-a-descubrir_1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