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Konecta, galardonada en dos categorías de los Premios Excelencia Relación con Clientes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encuentra en estos Premios el reconocimiento a su compromiso por impulsar la formación continua y el desarrollo sostenible de sus colaboradores y brindar a sus clientes un servicio eficiente y satisfactorio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25ª edición de los Premios Excelencia Relación con Clientes, organizados por la AEERC (Asociación Española de Expertos en Relación con Clientes), en colaboración con Izo e iFAES, que se celebró el pasado miércoles 6 de noviembre, Konecta se alzó ganadora con el mayor Excellence Index en dos categorías: Mejor Proveedor en Televenta con el cliente Iberdrola y Mejor Proveedor Recobro con el cliente BNP Paribas Personal Finance España (Cetelem).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Celebrada en Kinépolis Ciudad de la Imagen, la gala batió récord de asistencia y consiguió reunir a casi 600 profesionales y expertos de las principales compañías y proveedores de la industria. Además, contó con la presencia del ilusionista Jorge Blass, como maestro de ceremonia, quien se encargó de amenizar la noche y llenarla de magia, sorpresas y celebración.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Antes de dar paso a la entrega de premios, José Francisco Rodríguez, presidente de la AEERC, inauguró la gala dando las gracias a los asistentes y celebrando los 25 años de los premios: "los premios cumplen 25 años gracias a la cultura de las empresas del sector, que siempre han puesto foco en la excelencia a lo largo de estos años. Por ello, es importante insistir, una vez más, en la importancia que tiene reconocer a las empresas y sus iniciativas, porque son un claro reflejo del valor de un sector que siempre ha destacado por su capacidad de innovación y de generación de empleo, así como priorizar las necesidades de los clientes".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entrega de premios, Konecta fue reconocida como Mejor Proveedor en Televenta con el cliente Iberdrola. Manuel Solé, Sales Manager de Iberdrola y vicepresidente de la AEERC, reafirma su compromiso y esfuerzo y destaca que "Konecta es el principal proveedor de contact center de Iberdrola, por lo que, conocemos de primera mano la calidad de sus operaciones. Se trata del mejor y más grande proveedor de televenta, que, desde 2010, acompaña a la compañía de manera decidida y comprometida, año tras año".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Konecta fue premiada como Mejor Proveedor de Recobro por el servicio de Recobro Digital. Pilar Fernández Moya y Julio Fernández Marín del equipo de recuperaciones de BNP Paribas Personal Finance España (Cetelem) asistieron a la gala y recogieron este importante galardón.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Enrique García Gullón, CEO de Konecta Iberia, celebra el reconocimiento que supone estos dos galardones y destaca que "el servicio de Konecta se caracteriza por la sinergia entre talento y tecnología, por lo que, desde Konecta, ponemos el foco en la formación continua y en el desarrollo sostenible de los colaboradores, así como en la implementación de innovaciones tecnológicas que ayuden a optimizar la experiencia de cliente, sin descuidar la eficiencia y la profesionalidad".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la celebración compartida por directivos y equipos de las distintas empresas galardonadas, Jose Serrano, CEO de Izo España, cerró la gala al ritmo de la música, involucrando a todos los invitados en un karaoke improvisado y soplando las velas por los 25 años de los Premios Excelencia Relación con Clientes, antes de dar paso a un cóctel, donde los asistentes pudieron disfrutar de un momento de celebración, networking y diversión.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Lucia Duran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Trescom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638622084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https://www.notasdeprensa.es/konecta-galardonada-en-dos-categorias-de-los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Inteligencia Artificial y Robótica Madrid Recursos humanos Premios Formación profesional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