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06/10/2021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K-tuin desembarca en Sevilla y estrena tienda Apple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tienda de productos Apple en la calle Sagasta se inaugura el 7 de octubre. Durante este fin de semana y hasta el lunes 11 de octubre habrá descuentos especiales a sus clientes con motivo de la apertura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varias semanas de reformas para adaptar el espacio a su imagen, K-tuin reabrirá la tienda Apple ubicada en la calle Sagasta 7 de la capital sevillana. La reapertura es fruto de la adquisición por parte de K-tuin de la firma Goldenmac.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las otras tiendas de Goldenmac en España, la del centro de Sevilla ya existía como “Distribuidor Apple Autorizado”, pero ahora, bajo la insignia K-tuin, reabre como Apple Premium Reseller, la mayor certificación que otorga la marca de la manzana.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K-tuin ofrecerá a sus clientes la gama completa de ordenadores Mac, iPad, Apple Watch, iPhone y todo tipo de accesorios para los mismos. Durante este fin de semana y hasta el lunes 11 de octubre habrá descuentos especiales a sus clientes con motivo de la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ha sido completamente reformada y ampliada y gracias a estos cambios contará con 156 metros cuadrados de showroom para atender al público y enseñar todas las novedades de los productos Apple. La nueva tienda ofrecerá a los clientes la oportunidad de conocer y experimentar los innovadores productos y soluciones de Apple en un entorno más adecuado y con asesoramiento de expertos certificados por la multinacional de la manzana.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Regalos y sorteos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K-tuin entregará un obsequio a los 200 primeros clientes y sorteará dos iPhone 13 entre todas las personas que vayan a la tienda durante los 5 primeros días de la apertura, uno de ellos con sorteo físico, y el otro en su Instagram. Además, si se producen filas de clientes a la entrada, algo habitual en las inauguraciones previas de K-tuin en otras ciudades españolas, se sortearán accesorios entre los presentes durante la hora previa a la apertura para amenizar la espera. Así, los 10 primeros de la fila podrán participar en un sorteo de 3 AirPods.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del establecimiento número 29 de k-tuin a nivel Nacional, y será la segunda tienda en la capital andaluza ya que K-tuin cuenta con otro punto de venta ubicado en la Avda. Presidente Súarez, también fruto de la adquisición de Goldenmac.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Ródenas, Director de Retail de K-tuin asegura:  and #39; and #39;Los clientes contarán con un renovado espacio dedicado a la marca Apple en Sevilla, donde probar y adquirir la gama completa de sus productos y accesorios. Ofreceremos, además, un servicio completo y personalizado para particulares y profesionales y todo ello en un entorno espectacular and #39; and #39;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K-tuin como distribuidor de Apple se basa en gran medida en su apuesta por ayudar a los clientes a sacar el máximo partido de sus dispositivos. Una experiencia de compra única que incluye talleres en tienda, la plataforma de formación K-tuin Skool y exclusivos servicios de valor añadido para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tal y como asegura la directora de Recursos Humanos Arisai Bernabéu: “Ser parte de una gran corporación en crecimiento es una fuente constante de oportunidades para el talento. En K-tuin tenemos las puertas al talento joven y valoramos actitud frente a la experiencia. Apostamos por apasionados de la tecnología, personas con capacidad de trabajo en equipo y energía positiva. El mayor activo de esta empresa son las personas, por lo que, además de la atracción del talento, el desarrollo y la promoción interna es una prioridad para nosotros.”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Press Corporate 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910910446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https://www.notasdeprensa.es/k-tuin-desembarca-en-sevilla-y-estrena-tienda_1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