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20/10/2020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Juan Doncel enseña cómo conectar con el cuerpo y a tener un sexo pleno a través del Tantra y la Meditación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 uno de los doce autores del libro 'Sistema SIC de ventas', cuyo lanzamiento prepara Lioc Editorial, y en el que varios profesionales y empresarios de distintos sectores cuentan cómo este sistema de ventas ha aumentado de manera exponencial el volumen de sus proyectos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reflexología podal, el masaje tailandés y la acupuntura acabaron llevando a Juan Doncel al Tantra, una técnica tradicional para conectarse con el cuerpo que está arraigada en el budismo y que procede del norte de la India.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ese momento, Juan ha consagrado su dedicación profesional a ayudar a las personas a conectar consigo mismas, a gestionar la rabia y la frustración y a mejorar las relaciones sexuales y de pareja, a través de la práctica de la Meditación, del Tantra, de los Masajes y de la Acupuntura.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sus consultas, en sus terapias y en sus talleres, Juan Doncel ofrece un diagnóstico personalizado, enseña técnicas para respirar correctamente y desmonta mitos sexuales con la intención de poder vivir plenamente. Porque, según sus palabras, "nadie nos ha enseñado esto, se junta todo lo que hemos ido aprendiendo como hemos podido y el resultado es un caos".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él, el sexo tántrico es estar con la otra persona en pura meditación, identificando los pensamientos y conectando con el cuerpo; en definitiva, un camino hacia la felicidad, que según él es "disfrutar lo que se está haciendo".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Ahora, Juan Doncel se ha unido al experto en ventas José Piquer y a diez emprendedores más de diferentes sectores en el libro de autoría compartida Sistema SIC de ventas, cuyo lanzamiento prepara Lioc Editorial y en el que varios profesionales cuentan cómo gracias a este sistema de ventas, sus negocios y proyectos han experimentado un crecimiento exponencial. En este libro, cada uno de ellos, comparte sus vivencias personales, profesionales, su conocimiento y experiencia; así como cuáles han sido los motivos que les ha impulsado a emprender y a ayudar a otras personas ofreciendo sus servicios. Además en él se revelan las herramientas que puede utilizar cualquiera que quiera trabajar por su cuenta en aquello que más le apasione.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Lioc Editorial está preparando el lanzamiento de este libro en España y a todo el mundo de habla hispana. Para conocer todos los detalles de cómo funciona el sistema SIC de Ventas y a doce emprendedores que con este sistema han conseguido unos resultados extraordinarios en sus ventas, se ha habilitado el siguiente enlace a través del cual y tras registrarse, se notificará personalmente cuándo se puede obtener gratuitamente en formato e-book. Solo para los 100 primeros.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en: https://bit.ly/33Q9O7T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Isabel Lucas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Lioc Editorial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+34672498824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https://www.notasdeprensa.es/juan-doncel-ensena-como-conectar-con-el-cuerpo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Sociedad Entretenimiento Emprendedores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