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05/06/2017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José Carlos Somoza da el salto al Ateneo de Madrid con Art of Somoza y a la gran pantalla con Muse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José Carlos Somoza, autor de bestsellers como Clara y la penumbra o La dama número trece, da el salto al Ateneo de Madrid con Art of Somoza y a la gran pantalla con Muse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obras La llave del abismo o Clara y la penumbra, José Carlos Somoza está considerado uno de los renovadores de la novela de suspense y terror en castellano. Sus intrigantes, y en ocasiones macabros argumentos, unidos a una prosa tan elegante como ágil, hacen que sea casi imposible soltar sus novelas hasta llegar a la última página. Ahora, el mundo de José Carlos Somoza rompe los límites de la literatura y da un gran paso al mundo del cine y del arte.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principios de año Jaume Balagueró anunció su noveno largometraje, Muse, basado en la novela La dama número trece, con las actrices españolas Manuela Vellés y Leonor Watling, la rumana Ana Ularu y la alemana Franka Potente.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director leridano, aunque nacido en la Habana, experto en cine de género -la saga (REC), Mientras duermes o Darkness son algunos de sus éxitos- es también el guionista, junto a Fernando Navarro, de este thriller sobrenatural, que cuenta también en el reparto con el inglés Elliot Cowan.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Filmax produce la película junto a la irlandesa Fantastic Films, la francesa The Jokers Films y la belga Frakas Prods. La película se estrenará el 1 de diciembre de este mismo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Paralelamente, el Ateneo de Madrid estrenará una interesante exposición titulada Art of Somoza. Una colección de obras pictóricas inspiradas en el mundo de las novelas del escritor.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Iván M.I.E.D.H.O., el artista y director del proyecto, hace una interpretación del mundo de José Carlos Somoza creando trece escenas en honor a La dama número trece. Cada escena está interpretada por distintas personalidades del mundo de la cultura, como la primera bailarina del Ballet Nacional de España, Inmaculada Sanchez, la modelo Carla Blackstar o la pornostar Amarna Miller, que recientemente se ha estrenado en la cartelera convencional con Contigo no bicho. Además, el grupo londinense Queenadreena pondrá la banda sonora para la colección de arte.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palabras de José Carlos Somoza: La extraña emoción que me despiertan sus obras debe de ser parecida a la de quienes, soñando, se contemplan desde fuera de sí mismos. Se trata de un magnífico truco de espejos: no me contemplo a mí sino a Iván Miedho, su arte sutil y deformador, su misterio intangible, su confirmación de que el erotismo (porque sus visiones rebosan la pasión de Eros) es un misterioso, antiquísimo símbolo de algo más que el cuerpo o el placer: es un destino, un origen, una infinitud.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dama número trece, Clara y la penumbra, El cebo... El mundo de mis novelas parece encarnarse en sus cuadros. Aquí y allí, personajes vitales, femeninos, masculinos, re-crean los universos en que nacieron. El arte de Iván es su mente invitada/inventada dentro de mí: escribiendo, abrí la puerta que él atravesó. Ahora os invito a cruzar el oscuro umbral que conduce a Miedho.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exposición, comisariada por Rocío García Beas, se presentará el 16 de septiembre y en la inauguración estarán presentes José Carlos Somoza y el artista Iván M.I.E.D.H.O.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Mientras los lectores y fans que están esperando la próxima novela del escritor, podrán recrearse y saciar su sed este año con el estreno de la película Muse y la exposición Art of Somoza.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en: Filmax y en el Ateneo de Madrid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Defeses Fines Arts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https://www.notasdeprensa.es/jose-carlos-somozada-el-salto-al-ateneo-de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Cine Artes Visuales Literatura Televisión y Radio Madrid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