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Jesús Ponce y Isabel Ampudia presentan ‘Todo saldrá bien' en Extremadura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director Jesús Ponce y la actriz Isabel Ampudia presentan la película ‘Todo saldrá bien’ en las sedes de la Filmoteca de Extremadura en Mérida y Cáceres, dentro del ciclo ‘Cine Español Imprescindible’.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Jesús Ponce y la actriz Isabel Ampudia estarán mañana jueves en Mérida y el viernes en Cáceres con motivo de la proyección de la película ‘Todo saldrá bien’, dentro del ciclo ‘Cine Español Imprescindible’.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Ambos presentarán la película, junto con el director de la Filmoteca de Extremadura, David Garrido, en las sedes de la Filmoteca de Extremadura en Mérida y Cáceres a las 20:30 horas y mantendrán, con posterioridad, un coloquio con el público asistente. Esta cinta también podrá verse el próximo domingo en el Centro de Ocio Contemporáneo de Badajoz.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‘Todo saldrá bien’ narra la historia de Isabel, una mujer que vuelve a su pueblo natal porque su madre se encuentra gravemente enferma. Cuando Isabel se fue a trabajar a Madrid, su hermana tuvo que quedarse para cuidar a su madre. Mientras ambas esperan el inminente desenlace, van saliendo a la luz los celos, los reproches y las tensiones pendientes.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película es, en palabras de David Garrido, "un soberbio duelo interpretativo entre dos enormes actrices, una obra repleta de emociones que merece encontrar a su público y que éste la encuentre a ella, razón por la que hemos decidido estrenarla en Extremadura".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Masterclass en la ESADAsimismo, el viernes 16, en la Escuela Superior de Arte Dramático de Extremadura (ESAD), en Cáceres, a las 12:00 horas, Jesús Ponce y la actriz Isabel Ampudia participarán en una masterclass sobre el trabajo de interpretación ante la cámara con los alumnos de la ESAD.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Cortometraje mala espina, día de la psicologíaPor otro lado, el director de la Filmoteca, David Garrido, acudirá también mañana jueves 15, a las 19:00 horas en el Hotel Velada de Mérida, a los actos organizados por el Colegio Oficial de Psicólogos de Extremadura (COPEX) con motivo del Día de la Psicología, donde presentará el cortometraje Mala Espina, dirigido por Belén Macías y protagonizado por la actriz Adriana Ugarte.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"‘Todo saldrá bien’ trae al director Jesús Ponce y a la actriz Isabel Ampudia a la Filmoteca de Extremadura" fue publicada originalmente en Gobex.es.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https://www.notasdeprensa.es/jesus-ponce-y-isabel-ampudia-presentan-todo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Extremadura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