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Getafe el 30/10/2020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INISEG lanza becas equivalentes a €300.000 para Curso de Especialización en Seguridad y Terrorismo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realidad de hoy sumerge a la población en una constante lucha para hacer frente a los distintos desafíos en cualquier sector profesional. La importancia de educarse y especializarse toma mas fuerza que nunca en estos tiempos. Es así como distintas organizaciones tratan de aportar con lo que mas pueden a ese valor agregado fundamental, con el objetivo que distintos profesionales puedan mejorar sus conocimientos y calidad profesional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Internacional de Estudios en Seguridad Global (INISEG), como lo ha hecho en reiteradas ocasiones, ha lanzado recientemente una beca académica consistente en la bonificación de 100% de cobertura de un curso de especialización en seguridad y terrorismo, equivalente a €300.000 en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ofrecer este curso becado, es mostrar la importancia y las consecuencias que trae la filosofía del Estado Islámico en estos días, y capacitar a los profesionales con las últimas tendencias y análisis sobre lo que significa este riesgo para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 El Estado Islámico, Guerra secreta en SiriaEste curso, valorado en un precio a público general de 480€, tiene una duración de un mes, y desarrolla los conceptos sobre el Análisis del Terrorismo Yihadista en Oriente Medio: La Amenaza del Estado Islámico en un concepto geopolítico y geoestratégico.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programa está dirigido 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Militares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Historiadores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Periodistas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Cuerpos y Fuerzas de Seguridad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Estudiantes universitarios de las ramas de humanidades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Todo aquel interesado en la Historia y en la Cultura de Defensa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comienza el 18 de enero de 2021, y todas las personas interesadas podrán solicitar la beca vía online hasta el día 31 de diciembre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Auspiciadores de la Beca “CONOCE INISEG”Quienes hacen posible el beneficio de esta cobertura completa del curso, son Instituciones dedicadas a la investigación, análisis y formación de profesionales que quieren desarrollar habilidades competitivas en el área de Seguridad y Defensa.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Agradecimientos a los auspiciadores de este beneficio: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CIIA, el Centro Internacional de Investigación Avanzada.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Observatorios de INISEG, en la lucha contra el Terrorismo Yihadista (OCATRY), lucha contra las Amenazas Híbridas (OAH), y el mayor Observatorio de Criminología de Europa (OCRIM).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Colegio de Inteligencia Europeo (College)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Academia Hispanoamericana de Inteligencia (AHINT)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Colaboradores externos: Center for Cybersecurity and International Relation Studies, y Proyecto Covid 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INISEG junto a sus organizadores, han dispuesto un total de 625 becas para este curso, y el proceso de selección para definir a los que obtendrán este beneficio será el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– Formulario de solicitud: el alumno interesado debe completar correctamente todos los datos que se piden en el formulario de solicitud. Este punto es clave, dado que la Comisión de Becados al momento de revisar y comprobar los datos de los aplicantes, descartarán inmediatamente aquellos alumnos que no registren de manera correcta sus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– Prioridad de selección: la Comisión de Becados revisará el siguiente orden de prioridad para la selección final: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Alumnos INISEG &gt;&gt; Colaboradores &gt;&gt; Público General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– Resolución de la solicitud de Beca: una vez que se cierre el plazo de solicitud de la beca, la Comisión de Becados se comunicará directamente con los 625 alumnos seleccionados y que estudiarán de manera gratuita este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– Diploma del Curso: para aquellos que requieran el diploma de Título INISEG, podrán optar a esta posibilidad pagando solamente la tasa de expedición del título, cuyo precio es de 120€. El precio para alumnos INISEG y para sus Colaboradores es de sólo 55€.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solicitar la beca?Acceder directamente al enlace del curso en la web de INISEG y podrás rellenar el formulario de solicitud, todo de manera online, y recibirás toda la información por email con los detalles del procedimiento a seguir.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 Curso becado &gt;&gt; https://www.iniseg.es/terrorismo/cursos-iniciales/curso-gratis-el-estado-islamico-la-guerra-secreta-en-siria.html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Curso no lleva certificación ni diploma de INISEG. Los alumnos que terminen el curso con calificación aprobados, podrán optar al Título de INISEG pagando la tasa de expedición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solicitar la beca?Acceder directamente al enlace del curso en la web de INISEG y podrás rellenar el formulario de solicitud, todo de manera online, y recibirás toda la información por email con las instrucciones a seguir.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 Curso becado &gt;&gt; https://www.iniseg.es/terrorismo/cursos-iniciales/curso-gratis-el-estado-islamico-la-guerra-secreta-en-siria.html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Curso no lleva certificación ni diploma de INISEG. Los alumnos que terminen el curso con calificación aprobados, podrán optar al Título de INISEG pagando tasas de expedición.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Rossana Benda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Marketing y Comunicación INISEG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912 141 926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https://www.notasdeprensa.es/iniseg-lanza-becas-equivalentes-a-300-000-para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Historia E-Commerce Ciberseguridad Solidaridad y cooperación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