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23/10/2007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Inauguración Exhibición Artista Peniche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Artista Mihaly F. Peniche 
Castellana 179 
Paseo de la Castellana 179, Madrid, España 
Miércoles 24 de Octubre 8:30 PM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El artista Colombiano "Peniche" inaugura una nueva exhibición llamada "Evolución" donde exhibirá sus series "Evolución", "Balance" y "España", así como otros trabajos artísticos desarrollados en su estancia por nuestro país. La inauguración se hará con una instalación viviente "Todavía hay esperanza" (Body Painting en vivo) y un Performance realizado por el actor Pantxo. La exhibición estará del 24 de Octubre hasta el 24 de Noviembre del 2007 y es abierta para todo el público.OrganizaGalería Nietzscheinfo@PenicheArt.com http://PenicheArt.com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https://www.notasdeprensa.es/inauguracion-exhibicion-artista-peniche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Madrid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