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iCoyote, la app definitiva para detectar radares de todo tipo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eres usuario de iPhone y necesitas una aplicación que te mantenga informado de los radares (tanto fijos como móviles) durante la conducción no des más vueltas: iCoyote es la opción más completa. Lo avala que Apple la haya escogido como la mejor aplicación en su género por tercer año consecutivo y una base de 3.600.000 de usuarios en toda Europa que la mantienen actualizada a diario.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funciona iCoyote? Simplemente permanece funcionando en segundo plano en tu smartphone hasta que necesita avisarte sobre un radar, sobre alertas relativas al tráfico o sobre incidentes que puedan afectar a la circulación. La cobertura en radares es especialmente amplia afectando a los fijos, a los radares de tramo, a los móviles y a los radares móviles en movimiento. Con alertas en tiempo real de estos últimos.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ver el avisador en acción en este vídeo: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ventaja de iCoyote es su compatibilidad con los mapas de Google o Apple y la capacidad de actuar en segundo plano, entrando en funcionamiento solo cuando es necesario y aprovechando así el modo multitarea del teléfono. Además, te ayuda a evitar quedarte dormido al volante al evaluar diferentes parámetros en tu estilo de conducción, horas seguidas conducidas, etc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app esta diponible gratuitamente (por un tiempo limitado) en la App Store de Apple.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https://www.notasdeprensa.es/icoyote-la-app-definitiva-para-detectar_1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