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iCoyote, la app definitiva para detectar radares de todo tipo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eres usuario de iPhone y necesitas una aplicación que te mantenga informado de los radares (tanto fijos como móviles) durante la conducción no des más vueltas: iCoyote es la opción más completa. Lo avala que Apple la haya escogido como la mejor aplicación en su género por tercer año consecutivo y una base de 3.600.000 de usuarios en toda Europa que la mantienen actualizada a diario.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¿Cómo funciona iCoyote? Simplemente permanece funcionando en segundo plano en tu smartphone hasta que necesita avisarte sobre un radar, sobre alertas relativas al tráfico o sobre incidentes que puedan afectar a la circulación. La cobertura en radares es especialmente amplia afectando a los fijos, a los radares de tramo, a los móviles y a los radares móviles en movimiento. Con alertas en tiempo real de estos últimos.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ver el avisador en acción en este vídeo: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 ventaja de iCoyote es su compatibilidad con los mapas de Google o Apple y la capacidad de actuar en segundo plano, entrando en funcionamiento solo cuando es necesario y aprovechando así el modo multitarea del teléfono. Además, te ayuda a evitar quedarte dormido al volante al evaluar diferentes parámetros en tu estilo de conducción, horas seguidas conducidas, etc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app esta diponible gratuitamente (por un tiempo limitado) en la App Store de Apple.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https://www.notasdeprensa.es/icoyote-la-app-definitiva-para-detectar_1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