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16/01/2024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HORNEO ALACANT col·labora amb CEDEC, Consultoria d'Empreses, amb l'objectiu d’afermar el seu creixement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HORNEO ALACANT és una empresa familiar fundada fa 25 anys a Alacant (València) dedicada al sector de l'alimentació, sobretot en l'àmbit de la producció i distribució de congelats a nivell nacional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transcurs d and #39;aquests anys, l and #39;empresa ha ampliat la seva oferta comercial per a cobrir les necessitats dels seus clients. Així, ofereix una àmplia gamma de productes a partir de receptes tradicionals elaborades amb ingredients de la màxima qualitat, entre els quals destaquen brioixeria, salats, pa i altres productes regionals.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més de la seva seu central a Alacant, HORNEO ALACANT compta amb una sèrie de delegacions pròpies estratègicament situades, així com una selecta xarxa de distribuïdors que donen cobertura a tot el territori nacional per a oferir un servei eficient i pròxim als seus clients.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els últims anys, l and #39;empresa ha experimentat un gran creixement fruit del treball d and #39;un equip humà molt especialitzat i compromès, l and #39;ús de matèries primeres de gran qualitat i la millora dels seus processos de fabricació.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És precisament aquesta evolució la que va generar la necessitat de reorganitzar d and #39;una forma més eficient l and #39;empresa. Per això, HORNEO ALACANT, S.L. es va posar en mans de CEDEC, Consultoria d and #39;Organització Estratègica líder a Europa en gestió, direcció i organització d and #39;empreses des de 1965, especialitzada en empreses familiars i pimes, amb la qual col·labora des de l and #39;any 2008, en diferents projectes de millora organitzativa.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aquesta nova etapa, la consultoria va treballar amb l and #39;empresa en la confecció d and #39;un pla estratègic, amb la implementació d and #39;una estructura funcional per a obtenir un millor rendiment de l and #39;estructura organitzativa, millorar la rendibilitat empresarial i tenir un major control econòmic- financer. Tot això amb l and #39;objectiu de crear unes sòlides bases que afermin aquest creixement i ajudi l and #39;empresa a aconseguir les màximes cotes d and #39;Excel·lència Empresarial en la seva gestió.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seu treball, CEDEC posa a l and #39;abast de les empreses els sistemes d and #39;organització que resultin més eficients amb l and #39;objectiu d and #39;afermar els seus resultats empresarials i treballar cap a la consecució de l and #39;Excel·lència Empresarial. Gràcies a la seva contrastada metodologia, treballa amb i per als empresaris amb l and #39;objectiu d and #39;implementar de manera efectiva, en empreses de qualsevol grandària, una gestió professional i actualitzada a través de l and #39;aplicació de tècniques i sistemes de treball propis.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Implantada a Espanya des de 1971, CEDEC ha participat en projectes de més de 46.000 empreses, més de 13.000 a Espanya, ocupant una plantilla de més de 300 professionals altament qualificats en totes les seves seus, 150 dels quals a Espanya. CEDEC és membre de la AEC, Associació Espanyola d and #39;Empreses de Consultoria.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Amb oficines a Espanya a Madrid i Barcelona, la Consultoria d and #39;Organització Estratègica per a empreses familiars i pimes CEDEC, és present a França, Bèlgica, Luxemburg, Suïssa i Itàlia.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CEDEC és membre de la AEC, l and #39;Associació Espanyola d and #39;Empreses de Consultoria.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treball de CEDEC com a empresa especialista en organització estratègica per a empreses familiars i pimes, es pot veure reflectida en nombroses opinions i casos d and #39;èxit d and #39;empreses nacionals i internacionals, que ofereixen de manera desinteressada la seva opinió sobre CEDEC i que poden ser consultades a https://cedec-group.cat/ca/opinions, així com comentaris visuals en el seu canal de youtube https://www.youtube.com/channel/UCg86SZfSTgWFsRWz27OfW_g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Pere Terés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Gabinet de Premsa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930330101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https://www.notasdeprensa.es/horneo-alacant-col-labora-amb-cedec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Cataluña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