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Habla y aprende con Spell Up, nuestro último experimento de Chrome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mis años de estudiante en Francia buscaba continuamente nuevas formas de mejorar mi inglés, a menudo arrastrando un pesado diccionario bilingüe francés-inglés. Desde aquel entonces, la tecnología ha abierto las puertas a una amplia gama de oportunidades educativas, desde simples búsquedas a herramientas como el Traductor de Google.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que la API de reconocimiento de voz en la Web hizo posible que habláramos a nuestros teléfonos, tablets y ordenadores, sentí curiosidad por saber si las nuevas tecnologías, como lo es esta, podrían ayudar a los usuarios de todo el mundo a aprender idiomas con más facilidad y de modo interactivo. A raíz de esta idea nació Spell Up, un nuevo juego de palabras y experimento de Chrome que te ayuda a mejorar tu inglés usando la voz y la tecnología. 		  		Hemos trabajado con profesores y diseñadores de juegos para convertir Spell Up en algo divertido y educativo. El objetivo es que el usuario deletree correctamente las palabras que oye y las vaya amontonando de manera que se cree la torre más alta posible: letra a letra y palabra a palabra. A medida que aumenta la altura de la torre, aumenta también la dificultad de las palabras. También se le pedirá que pronuncie las palabras con corrección, que las descifre ordenando las letras que las componen y que adivine palabras misteriosas. 		Donde mejor funciona Spell Up es en Chrome y está disponible para tu móvil, tablet u ordenador. Tanto si estás empezando a aprender inglés como si ya tienes un nivel muy avanzado, ¡ pruébalo! 		Publicado por Xavier Barrade, Líder creativo y políglota, Creative Lab, Londres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https://www.notasdeprensa.es/habla-y-aprende-con-spell-up-nuestro-ultimo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