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17/12/2014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Google+ y los grandes de YouTube, en Madrid por Navidad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Con la llegada de la Navidad hemos querido hacer un gran regalo a todos aquellos fans de Google+ y YouTube y de los creadores de contenido en la plataforma de vídeo como LuzuVlogs, JPelirrojo, YellowMellow, Rush Smith o ChusitaFashionFever, y ayer celebramos una gran fiesta en los Cines Callao de Madrid.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Una fiesta que tuvo de todo: charlas donde estos creadores de contenido contaron su experiencia y dialogaron sobre los nuevos formatos de contenidos audiovisuales, prensa, palomitas, emoción, divertidas actuaciones, música en directo, etc. 				300 afortunados fans pudieron disfrutar viendo en directo a sus ídolos de YouTube, mientras que el resto del mundo pudo seguir el evento gracias a los dos Hangouts on Air organizados para la ocasión, uno para las charlas y otro para la parte más festiva. Cada uno de estos Hangouts on Air fue seguido por más de 5.000 personas alrededor del mundo. 		Para llegar a tener una entrada a esta fiesta tan especial, los fans tuvieron que trabajar casi tanto como lo hacen los youtubers a diario. Hubo que completar un formulario y contar en un post de Google+ (con un texto, gif animado, fotografía o vídeo) por qué querían asistir, añadiendo el hashtag #GoogleplusXmasParty . Elegimos las 150 respuestas más inspiradoras, divertidas y originales y sus autores fueron los afortunados que disfrutaron de la fiesta. 				¡Seguro que repetimos! 		  Publicado por Isabel Salazar, responsable de marketing de producto de Google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Google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https://www.notasdeprensa.es/google-y-los-grandes-de-youtube-en-madrid-por_1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