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Google+ y los grandes de YouTube, en Madrid por Navidad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 la Navidad hemos querido hacer un gran regalo a todos aquellos fans de Google+ y YouTube y de los creadores de contenido en la plataforma de vídeo como LuzuVlogs, JPelirrojo, YellowMellow, Rush Smith o ChusitaFashionFever, y ayer celebramos una gran fiesta en los Cines Callao de Madrid.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Una fiesta que tuvo de todo: charlas donde estos creadores de contenido contaron su experiencia y dialogaron sobre los nuevos formatos de contenidos audiovisuales, prensa, palomitas, emoción, divertidas actuaciones, música en directo, etc. 				300 afortunados fans pudieron disfrutar viendo en directo a sus ídolos de YouTube, mientras que el resto del mundo pudo seguir el evento gracias a los dos Hangouts on Air organizados para la ocasión, uno para las charlas y otro para la parte más festiva. Cada uno de estos Hangouts on Air fue seguido por más de 5.000 personas alrededor del mundo. 		Para llegar a tener una entrada a esta fiesta tan especial, los fans tuvieron que trabajar casi tanto como lo hacen los youtubers a diario. Hubo que completar un formulario y contar en un post de Google+ (con un texto, gif animado, fotografía o vídeo) por qué querían asistir, añadiendo el hashtag #GoogleplusXmasParty . Elegimos las 150 respuestas más inspiradoras, divertidas y originales y sus autores fueron los afortunados que disfrutaron de la fiesta. 				¡Seguro que repetimos! 		  Publicado por Isabel Salazar, responsable de marketing de producto de Google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Google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https://www.notasdeprensa.es/google-y-los-grandes-de-youtube-en-madrid-por_1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