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19/10/2015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Google conecta tu móvil a tu tele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Hace 2 años Google sacó al mercado un invento de lo más interesante. Se llamaba Chromecast y permitía ver en la televisión los contenidos de tu smartphone, ordenador o tableta.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Costaba 35 euros y vendieron 20 millones de unidades. Su éxito hizo que los principales proveedores de streaming adaptasen sus aplicaciones a Chromecast.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 llega la segunda parte.</w:t>
            </w:r>
          </w:p>
           Así es el nuevo Chromecast    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Dimensiones: 51,9 x 51,9 x 13,49 mm (sin incluir cables ni accesorios).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Cable de alimentación: 1,75 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Peso: 39,1 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Colores: Negro, amarillo y rojo.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Resolución: 1080p.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Conexión inalámbrica: Wi-Fi 802.11ac (2,4 GHz/5 Ghz).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Batería: adaptador de corriente de 5V a 1A. Si tienes que usar una fuente de alimentación distinta a la que incluye el dispositivo, recuerda que debe estar certificada por UL y clasificada como "LPS" o "Clase 2" (con salida nominal de 1 A a 5 VCC).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Puertos y conectores: HDMI, Micro USB.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Sistemas operativos admitidos: Android 4.1 y superior, iOS 7.0 y superior, Mac OS X 10.7 y superior, Windows 7 y superior. </w:t>
            </w:r>
          </w:p>
             Para qué sirve 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Cuesta 39 euros y básicamente sirve para simplificarte la vida: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ver en la tele las fotos/vídeos que tienes guardados en tu móvil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ver en la tele los vídeos de YouTube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...y un largo etcétera, ya que podrás ver en la pantalla grande de tu tele cualquier cosa que estés viendo en tu móvil, tableta u ordenador </w:t>
            </w:r>
          </w:p>
            Así funciona 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Chromecast ya no parece un pendrive como el anterior. Ahora tiene forma de disco (rojo, negro o amarillo) al final de un cable que permite “esconder” el dispositivo en un lateral del televisor para evitar que sobresalga (esto podría crear problemas si la tele está pegada a la pared).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 Lo conectas al televisor y a la toma de corriente (no tiene batería)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 El dispositivo se conectará solo a la red Wifi (dispone de 3 antenas y es compatible con Wifi 802.11ac)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 Te descargas la app de Chromecast: ya sea en iPhone o iPad, en un móvil/tablet Android o añadiendo la extensión Google Cast en el ordenador.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4. Desde el navegador de tu móvil/tableta/ordenador solo tienes que pinchar en el icono CAST para enviar contenido a tu tele.</w:t>
            </w:r>
          </w:p>
             Y lo mismo para audio 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Junto al Chromecast para teles, Google ha presentado una versión para audio: la música de tu smartphone, tablet u ordenador sonará por el altavoz al que enchufes tu Chromecast (mediante su jack de 3,5 mm.).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pega es que, de momento, solo funciona con las versiones de pago de Spotify y Google Play Music.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https://www.notasdeprensa.es/google-conecta-tu-movil-a-tu-tele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Televisión y Radio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