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12/09/2013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Fuel Monitor: la app para saber tu gasto de combustible en tiempo real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 queremos ahorrar combustible, de eso no hay ninguna duda. Ya sea por razones ecológicas o simplemente por razones monetarias, lo cierto es que a todos nos gustaría consumir menos de lo que consumimos. Y, sin embargo, después el depósito se vacía antes de tiempo y hay que repostar y volver a pagar.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podríamos hacer para empezar a tomarnos la conducción eficiente en serio o para dejar de coger tanto el coche? ¿Ayudaría ver en todo momento lo que llevamos gastado del depósito en euros? Si la respuesta es sí, bájate Fuel Monitor.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una app que te permite saber tu gasto de combustible en tiempo real (además de otros datos), algo que parece ser que ayuda mucho a la hora de tener más cuidado con cómo arrancamos o cambiamos de marcha. El funcionamiento es sencillo: al abrir la app, introduces los datos de tu coche (fabricante, modelo, año), además de indicar en qué divisa y sistema de medida quieres obtener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Después viene lo más importante y lo que tendrás que ir actualizando cada vez que llenes el depósito: el precio al que está el combustible (desgraciadamente, la app no lo sabe). Ya tienes la app lista para empezar a funcionar: cuando empieces a conducir pulsa en el botón “Start” y en “Stop” cuando acabes. Sabrás cuánta distancia has recorrido (gracias al GPS), cuánto combustible en litros has consumido y a cuántos euros equivale 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Cada ruta queda almacenada en la app con todos sus datos, lo que te ayudará a hacerte una idea de en qué se reparte tu combustible y cuánto ahorrarías si para alguno de esos viajes optaras por el transporte público o incluso por ir caminando. ¡Te hará pensar un poco más cada vez que vayas a coger el coche con cualquier excusa!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Fuel Monitor no es la primera app que se dedica a ayudarte a gestionar el consumo de combustible, pero sí la que se centra en el tiempo real de los datos (la idea es llevar el smartphone en un soporte en el parabrisas) y en el dinero que te está costando cada trayecto. Además, su diseño es sencillo y bonito y la interfaz muy clara y fácil de usar.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de las situaciones en las que esta app puede ser muy práctica es a la hora de justificar gastos si haces algún viaje de empresa: que el jefe tenga claro cuánto te costó el viaje en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momento está solo disponible para iOS (y no es gratis), pero sigue pareciendo una buena idea. ¿Te la descargarás? ¿Crees que te ayudará a consumir menos?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Citröen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https://www.notasdeprensa.es/fuel-monitor-la-app-para-saber-tu-gasto-de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