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Fuel Monitor: la app para saber tu gasto de combustible en tiempo real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queremos ahorrar combustible, de eso no hay ninguna duda. Ya sea por razones ecológicas o simplemente por razones monetarias, lo cierto es que a todos nos gustaría consumir menos de lo que consumimos. Y, sin embargo, después el depósito se vacía antes de tiempo y hay que repostar y volver a pagar.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podríamos hacer para empezar a tomarnos la conducción eficiente en serio o para dejar de coger tanto el coche? ¿Ayudaría ver en todo momento lo que llevamos gastado del depósito en euros? Si la respuesta es sí, bájate Fuel Monitor.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app que te permite saber tu gasto de combustible en tiempo real (además de otros datos), algo que parece ser que ayuda mucho a la hora de tener más cuidado con cómo arrancamos o cambiamos de marcha. El funcionamiento es sencillo: al abrir la app, introduces los datos de tu coche (fabricante, modelo, año), además de indicar en qué divisa y sistema de medida quieres obtener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Después viene lo más importante y lo que tendrás que ir actualizando cada vez que llenes el depósito: el precio al que está el combustible (desgraciadamente, la app no lo sabe). Ya tienes la app lista para empezar a funcionar: cuando empieces a conducir pulsa en el botón “Start” y en “Stop” cuando acabes. Sabrás cuánta distancia has recorrido (gracias al GPS), cuánto combustible en litros has consumido y a cuántos euros equivale 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ruta queda almacenada en la app con todos sus datos, lo que te ayudará a hacerte una idea de en qué se reparte tu combustible y cuánto ahorrarías si para alguno de esos viajes optaras por el transporte público o incluso por ir caminando. ¡Te hará pensar un poco más cada vez que vayas a coger el coche con cualquier excusa!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Fuel Monitor no es la primera app que se dedica a ayudarte a gestionar el consumo de combustible, pero sí la que se centra en el tiempo real de los datos (la idea es llevar el smartphone en un soporte en el parabrisas) y en el dinero que te está costando cada trayecto. Además, su diseño es sencillo y bonito y la interfaz muy clara y fácil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de las situaciones en las que esta app puede ser muy práctica es a la hora de justificar gastos si haces algún viaje de empresa: que el jefe tenga claro cuánto te costó el viaje en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momento está solo disponible para iOS (y no es gratis), pero sigue pareciendo una buena idea. ¿Te la descargarás? ¿Crees que te ayudará a consumir menos?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Citröen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https://www.notasdeprensa.es/fuel-monitor-la-app-para-saber-tu-gasto-de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