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FIFA y Sony Music Entertainment publican "One Love, One Rhythm: The Official 2014 FIFA World Cup™ album"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Disponible en formato físico y en todas las tiendas digitales a partir del 12 de Mayo de 2014.</w:t>
            </w:r>
          </w:p>
          <w:p>
            <w:pPr>
              <w:ind w:left="-284" w:right="-427"/>
              <w:jc w:val="both"/>
              <w:rPr>
                <w:rFonts/>
                <w:color w:val="262626" w:themeColor="text1" w:themeTint="D9"/>
              </w:rPr>
            </w:pPr>
            <w:r>
              <w:t>	Ya puedes reservarlo haciendo click aquí</w:t>
            </w:r>
          </w:p>
          <w:p>
            <w:pPr>
              <w:ind w:left="-284" w:right="-427"/>
              <w:jc w:val="both"/>
              <w:rPr>
                <w:rFonts/>
                <w:color w:val="262626" w:themeColor="text1" w:themeTint="D9"/>
              </w:rPr>
            </w:pPr>
            <w:r>
              <w:t>	Los fans que reserven el álbum podrán descargar de manera instantánea “We Are One (Ole Ola),”de Pitbull, la canción oficial de la Copa del Mundo FIFA 2014TM, con la colaboración de Jennifer Lopez y la artista brasileña Claudia Leitte</w:t>
            </w:r>
          </w:p>
          <w:p>
            <w:pPr>
              <w:ind w:left="-284" w:right="-427"/>
              <w:jc w:val="both"/>
              <w:rPr>
                <w:rFonts/>
                <w:color w:val="262626" w:themeColor="text1" w:themeTint="D9"/>
              </w:rPr>
            </w:pPr>
            <w:r>
              <w:t>	Haz click aquí para hacerte con la canción.</w:t>
            </w:r>
          </w:p>
          <w:p>
            <w:pPr>
              <w:ind w:left="-284" w:right="-427"/>
              <w:jc w:val="both"/>
              <w:rPr>
                <w:rFonts/>
                <w:color w:val="262626" w:themeColor="text1" w:themeTint="D9"/>
              </w:rPr>
            </w:pPr>
            <w:r>
              <w:t>	Haz click aquí para escuchar “We Are One (Ole Ola)!”</w:t>
            </w:r>
          </w:p>
          <w:p>
            <w:pPr>
              <w:ind w:left="-284" w:right="-427"/>
              <w:jc w:val="both"/>
              <w:rPr>
                <w:rFonts/>
                <w:color w:val="262626" w:themeColor="text1" w:themeTint="D9"/>
              </w:rPr>
            </w:pPr>
            <w:r>
              <w:t>	El Himno Oficial de la Copa del Mundo FIFA 2014TM de Brasil “Dar um Jeito (We Will Find A Way),” con Carlos Santana, Wyclef, Avicii y Alexandre Pires saldrá a la venta en todo el mundo el 29 de Abril</w:t>
            </w:r>
          </w:p>
          <w:p>
            <w:pPr>
              <w:ind w:left="-284" w:right="-427"/>
              <w:jc w:val="both"/>
              <w:rPr>
                <w:rFonts/>
                <w:color w:val="262626" w:themeColor="text1" w:themeTint="D9"/>
              </w:rPr>
            </w:pPr>
            <w:r>
              <w:t>	FIFA y SONY Music Entertainment anuncian que el ÁLBUM OFICIAL DE LA COPA DEL MUNDO 2014TM ONE LOVE, ONE RHYTHM estará disponible en formato físico, iTunes, Amazon y las tiendas digitales más importantes a partir del 12 de Mayo y desde hoy está disponible para reserva. En el repertorio quedan representados tanto artistas de Brasil como del mundo entero. Además, hoy se ha anunciado que “We Are One (Ole Ola), la canción oficial de la Copa del Mundo FIFA 2014 ™ de Pitbull junto a Jennifer Lopez y la artista brasileña Claudia Leitte, ya está a la venta. Escúchalo aquí!</w:t>
            </w:r>
          </w:p>
          <w:p>
            <w:pPr>
              <w:ind w:left="-284" w:right="-427"/>
              <w:jc w:val="both"/>
              <w:rPr>
                <w:rFonts/>
                <w:color w:val="262626" w:themeColor="text1" w:themeTint="D9"/>
              </w:rPr>
            </w:pPr>
            <w:r>
              <w:t>	Los fans que reserven el ÁLBUM OFICIAL DE LA COPA DEL MUNDO FIFA 2014TM podrán descargar de manera instantánea “We Are One (Ole Ola)”. Pitbull, junto a Jennifer Lopez y Claudia Leitte cantarán la canción en la ceremonia inaugural de la Copa del Mundo FIFA™ el 12 de Junio en el Arena de Sao Paulo.</w:t>
            </w:r>
          </w:p>
          <w:p>
            <w:pPr>
              <w:ind w:left="-284" w:right="-427"/>
              <w:jc w:val="both"/>
              <w:rPr>
                <w:rFonts/>
                <w:color w:val="262626" w:themeColor="text1" w:themeTint="D9"/>
              </w:rPr>
            </w:pPr>
            <w:r>
              <w:t>	Además, el Himno Oficial de la Copa del Mundo FIFA 2014TM de Brasil, titulado “Dar um Jeito (We Will Find A Way),” que cuenta con la participación de grandes artistas internacionales incluyendo al legendario músico Carlos Santana, Wyclef, Avicii y Alexandre Pires, saldrá a la venta en todo el mundo el 29 de Abril.“Dar um Jeito (We Will Find A Way)” será interpretado en la ceremonia de clausura de la Copa del Mundo FIFA 2014TM el 13 de Julio en el mítico Estadio Maracaná en Río de Janeiro.</w:t>
            </w:r>
          </w:p>
          <w:p>
            <w:pPr>
              <w:ind w:left="-284" w:right="-427"/>
              <w:jc w:val="both"/>
              <w:rPr>
                <w:rFonts/>
                <w:color w:val="262626" w:themeColor="text1" w:themeTint="D9"/>
              </w:rPr>
            </w:pPr>
            <w:r>
              <w:t>	Thierry Weil, director de Marketing de FIFA comenta, “Estamos muy entusiasmados con el lanzamiento de One Love, One Rhythm: The Official FIFA World CupTM Album. La colaboración con Sony Music Entertainment nos ha permitido sumar la presencia de algunas de las súper estrellas más internacionales de la música al evento de la Copa del Mundo FIFA. Estoy convencido de que los fans de la música y el fútbol de todo el mundo disfrutarán de esta combinación magnífica de artistas internacionales y los fantásticos artistas brasileños, y que este álbum añadirá ritmo a la acción futbolística en Brasil."</w:t>
            </w:r>
          </w:p>
          <w:p>
            <w:pPr>
              <w:ind w:left="-284" w:right="-427"/>
              <w:jc w:val="both"/>
              <w:rPr>
                <w:rFonts/>
                <w:color w:val="262626" w:themeColor="text1" w:themeTint="D9"/>
              </w:rPr>
            </w:pPr>
            <w:r>
              <w:t>	Edgar Berger, presidente y CEO, International, Sony Music Entertainment, comenta: “Ya llevamos más de una década trabajando con FIFA y hemos desarrollado una relación exitosa que ha dado grandes hits y actuaciones. Para la Copa del Mundo FIFA 2014, hemos creado una oferta musical que incluye actuaciones de los mejores talentos, incluyendo a Pitbull, Carlos Santana feat. Avicii, Shakira, Ricky Martin, y Magic! La Copa del Mundo FIFA dará grandes momentos de emoción, y además este álbum contiene la banda sonora de el que será el evento mundial más importante del año."</w:t>
            </w:r>
          </w:p>
          <w:p>
            <w:pPr>
              <w:ind w:left="-284" w:right="-427"/>
              <w:jc w:val="both"/>
              <w:rPr>
                <w:rFonts/>
                <w:color w:val="262626" w:themeColor="text1" w:themeTint="D9"/>
              </w:rPr>
            </w:pPr>
            <w:r>
              <w:t>	Tom Corson, presidente director de operations de RCA Records, comenta: “RCA está encantada de participar en el álbum oficial de la Copa del Mundo FIFA, celebrando el talento de los artistas de RCA Pitbull, Shakira y Carlos Santana. La Copa del Mundo FIFA es un evento deportivo único en el mundo, y nos sentimos orgullosos de que nuestros artistas formen parte de este escenario global junto a otras estrellas de Sony Music, y nos sentimos honrados de participar en el lanzamiento de este álbum memorable.</w:t>
            </w:r>
          </w:p>
          <w:p>
            <w:pPr>
              <w:ind w:left="-284" w:right="-427"/>
              <w:jc w:val="both"/>
              <w:rPr>
                <w:rFonts/>
                <w:color w:val="262626" w:themeColor="text1" w:themeTint="D9"/>
              </w:rPr>
            </w:pPr>
            <w:r>
              <w:t>	ONE LOVE, ONE RHYTHM: THE OFFICIAL 2014 FIFA WORLD CUP TM ALBUM estará disponible en formato estándar y deluxe.</w:t>
            </w:r>
          </w:p>
          <w:p>
            <w:pPr>
              <w:ind w:left="-284" w:right="-427"/>
              <w:jc w:val="both"/>
              <w:rPr>
                <w:rFonts/>
                <w:color w:val="262626" w:themeColor="text1" w:themeTint="D9"/>
              </w:rPr>
            </w:pPr>
            <w:r>
              <w:t>	Track listing de ONE LOVE, ONE RHYTHM: THE OFFICIAL 2014 FIFA WORLD CUP TM ALBUM:</w:t>
            </w:r>
          </w:p>
          <w:p>
            <w:pPr>
              <w:ind w:left="-284" w:right="-427"/>
              <w:jc w:val="both"/>
              <w:rPr>
                <w:rFonts/>
                <w:color w:val="262626" w:themeColor="text1" w:themeTint="D9"/>
              </w:rPr>
            </w:pPr>
            <w:r>
              <w:t>	1. Pitbull feat. Jennifer Lopez  and  Claudia Leitte - We Are One (Ole Ola) (Canción Oficial de la Copa del Mundo FIFA TM)	2. Santana  and  Wyclef feat. Avicii  and  Alexandre Pires - Dar Um Jeito (We Will Find A Way) (Himno Oficial de la Copa del Mundo FIFA 2014TM)	3. Arlindo Cruz - Tatu Bom De Bola (Canción Oficial de la mascota de la Copa del Mundo TM )	4. Ricky Martin – Vida (Versión Spanglish)	5. David Correy - The World Is Ours	6. Psirico - Lepo Lepo	7. Sérgio Mendes  and  Carlinhos Brown - One Nation	8. Shakira – La La La (Brazil 2014) feat. Carlinhos Brown	9. The Isley Brothers - It’s Your Thing (Versión Studio Rio)	10. Bebel Gilberto and Lang Lang - Tico Tico	11. Adelén – Olé (Mix del himno de estadio)	12. Magic! - This Is Our Time (Agora e’a nossa horra)	13. Baha Men – Night  and  Day (Mix Carnival)	14. Rodrigo Alexey feat. Preta Gil – Go, Gol</w:t>
            </w:r>
          </w:p>
          <w:p>
            <w:pPr>
              <w:ind w:left="-284" w:right="-427"/>
              <w:jc w:val="both"/>
              <w:rPr>
                <w:rFonts/>
                <w:color w:val="262626" w:themeColor="text1" w:themeTint="D9"/>
              </w:rPr>
            </w:pPr>
            <w:r>
              <w:t>	La edición Deluxe además incluye los siguientes bonus tracks:	Pitbull feat. Jennifer Lopez  and  Claudia Leitte – We Are One (Ole Ola) (La Canción Oficial de la Copa del Mundo FIFA 2014 TM) (Mix Olodum)	Arlindo Cruz - Tatu Bom De Bola (Canción Oficial de la Mascota de la Copa del Mundo FIFA 2014 TM Mascot Song) (Remix DJ Meme)</w:t>
            </w:r>
          </w:p>
          <w:p>
            <w:pPr>
              <w:ind w:left="-284" w:right="-427"/>
              <w:jc w:val="both"/>
              <w:rPr>
                <w:rFonts/>
                <w:color w:val="262626" w:themeColor="text1" w:themeTint="D9"/>
              </w:rPr>
            </w:pPr>
            <w:r>
              <w:t>	“We Are One (Ole Ola)” en streaming: http://smarturl.it/WeAreOnepv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https://www.notasdeprensa.es/fifa-y-sony-music-entertainment-publican-one_1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