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15/07/2015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Fernando Trueba, Premio Nacional de Cinematografía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Concedido por el Ministerio de Educación, Cultura y Deporte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reconocimiento a su indiscutible trayectoria profesional como director, productor y guionista, además de su labor en defensa de la profesión cinematográfica desde los inicios de su carrera”, ha argumentado el jurado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Nacional de Cinematografía correspondiente a 2015 ha sido otorgado al director de cine Fernando Rodríguez Trueba. En su fallo, el jurado ha argumentado que se trata de un “reconocimiento a su indiscutible trayectoria profesional como director, productor y guionista, además de su labor en defensa de la profesión cinematográfica desde los inicios de su carrera como fundador de la revista ‘Casablanca’ y como crítico en ‘El País’ y la ‘Guía del Ocio’”. El jurado ha señalado también de Trueba “su desempeño como presidente de la Academia de Cine” y “el reconocimiento internacional que ha conseguido el cine español gracias a los éxitos obtenidos por sus películas”.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Nacional de Cinematografía lo concede el Instituto de la Cinematografía y de las Artes Audiovisuales (ICAA), organismo adscrito al Ministerio de Educación, Cultura y Deporte y está dotado con 30.000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Jurado El jurado ha estado presidido por Lorena González Olivares, directora General del Instituto de la Cinematografía y de las Artes Audiovisuales; y Guadalupe Melgosa, subdirectora general de Promoción y Relaciones Internacionales del Instituto de la Cinematografía y de las Artes Audiovisuales, quien actuó como vicepresidenta. Como vocales, han estado presentes los siguientes: a propuesta de la Academia de las Artes y las Ciencias Cinematográficas de España, su presidente, Antonio Fernández Resines; por Autores Literarios de Medios Audiovisuales, Alicia Luna López; por la Federación de Asociaciones de Productores Audiovisuales Españoles, Francisco José Martínez Sánchez; por la Unión de Actores y Actrices, Ginés García Millán; por la Asociación de Realizadores y Productores Audiovisuales (ARPA), Víctor García León y por la Asociación de Mujeres Cineastas y de Medios Audiovisuales (CIMA), Patricia Ferreira Mañá. A propuesta del ICAA: Concepción Casanovas Gou, Mikel Lejarza Ortiz y José Luis Rebordinos Miramón, contando con la presencia de la galardonada en la convocatoria anterior: Dolores Salvador Maldonado.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biográficos Fernando Rodríguez Trueba (Madrid, 18 de enero 1955), director de cine, guionista y productor español, además de crítico de cine, es Licenciado por la Facultad de Ciencias de la Información de la Universidad Complutense de Madrid. En su filmografía se dio a conocer con «Ópera prima» (1980), su primera película, y un lustro más adelante, alcanzó la fama con la comedia «Sé infiel y no mires con quién», protagonizada, entre otros, por Ana Belén, Carmen Maura y Antonio Resines. Al año siguiente rueda «El año de las luces» (1986), que ganaría un Oso de Plata del Festival de Berlín.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1988 fue presidente de la Academia de las Artes y las Ciencias Cinematográficas de España, y en 1989 rodó «El sueño del mono loco», protagonizada por los actores Jeff Goldblum y Miranda Richardson.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1992 su película «Belle Époque» fue premiada con nueve premios Goya: a mejor película, mejor director y mejor actriz (Ariadna Gil). Un año después, este filme fue galardonado con el premio a la mejor película de habla no inglesa de los Óscars de Hollywood.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siguiente trabajo, fue la dirección de «Two Much», con Antonio Banderas, Melanie Griffith y Daryl Hannah. En 1998, Trueba alcanzó otro resonante éxito con «La niña de tus ojos», película protagonizada por Penélope Cruz que consiguió siete Goyas, entre ellos a la ‘Mejor película’.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últimos trabajos del director, hay que destacar los documentales de tema musical «Calle 54» y «El milagro de Candeal», y el filme de animación «Chico y Rita», que llegó a ser nominado a un Óscar y «El artista y la modelo».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https://www.notasdeprensa.es/fernando-trueba-premio-nacional-de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Artes Visuales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