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Fallece Javier Fernández, batería del grupo Los Piratas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Fernández, exbatería del grupo de rock vigués Los Piratas (1991-2004), ha fallecido en Ponteareas (Pontevedra). Como músico profesional, formó parte de la formación ya extinta que lideró Iván Ferreiro.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Socio de la SGAE desde 1997, daba clases de batería y había tocado con artistas como Amaral o Enrique Bunbury. Usaba el seudónimo de Hal 9.000, en alusión a la novela de ciencia ficción 2001, una odisea del espacio, del británico Arthur C. Clarke.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General de Autores y Editores (SGAE) se une al dolor de su familia en estos difíciles momentos.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https://www.notasdeprensa.es/fallece-javier-fernandez-bateria-del-grupo-los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