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24/02/2023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Externalización de servicios de limpieza, por GRUPO BERNI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elección correcta de una empresa de limpieza es un reto porque implica no sólo detalles de contratación, sino riesgos para un negocio si la decisión a elegir no es la correcta.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externalización de algunos sectores de una empresa puede aportar grandes beneficios al negocio. Uno de estos sectores son los servicios de limpieza e higiene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todo, mediante la contratación de empresas de limpieza profesional es posible dirigir una mayor atención a los objetivos principales de la empresa o negocio, teniendo un dolor de cabeza menos del que preocuparse.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¿realmente compensa invertir en servicios de limpieza externalizados? ¿Cuáles son las ventajas de que una empresa externalice los servicios de limpieza?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las ventajas de externalizar los servicios de limpieza?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es el contrato de externalización de servicios de limpieza?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elegir una empresa de externalización de servicios de limpieza?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las ventajas de externalizar los servicios de limpieza?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externalización de los servicios de limpieza es una herramienta fundamental para optimizar recursos y agilizar procesos cruciales sin necesidad de preocuparse y dividir la atención en cuestiones no urgentes para cumplir los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dejar estas funciones en manos de una empresa de servicios de limpieza, la empresa dejará de preocuparse por la logística, la gestión de recursos y la mano de obra de las funciones externalizadas.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la empresa de servicios de limpieza externalizada se encargará del cuidado de las funciones de limpieza, conservación y de los posibles imprevistos, que serán resueltos con la mayor rapidez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se debe a que el enfoque de la empresa de externalización de servicios de limpieza es sólo para satisfacer este tipo de demanda, lo que garantiza una mayor dedicación, agilidad, productividad y calidad en la limpieza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empresa de externalización de servicios de limpieza, su empresa tendrá la garantía de contar con el número adecuado de profesionales para realizar la limpieza de forma correcta y rápida.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Y, además, toda la mano de obra empleada en esta función estará cualificada y formada constantemente para cumplir todos los plazos con eficacia.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reducción de costes para su empresa también es un factor importante a tener en cuenta a la hora de pensar en la cuestión de la externalización de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contratar servicios de limpieza externalizados quedará muy bien definido en el contrato cuánto se va a gastar en 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sin duda esto ayudará a mejorar la gestión de los recursos y los ingresos de la empresa, ya que el valor y el índice de reajuste acordado es anual, garantizando la ejecución del servicio potencial.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tratarse de un servicio especializado de limpieza los costes de los recursos serán bien distribuidos entre productos y mano de obra para la ejecución del servicio, trayendo una mejor gestión de los recursos gastados por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eso, al contar con servicios de limpieza profesionales no es necesario preocuparse con relaciones laborales y presupuestos con productos, equipamientos y su manutención, optimizando tiempo y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 lleva a cabo el contrato de externalización de servicios de limpieza?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realización del contrato de servicios externalizados de limpieza merece cuidado, por lo que la empresa debe ser muy clara y presentar todas sus necesidades para el servicio que se prestará.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esto, la empresa de limpieza debe entregar una propuesta de contrato más sólida y personalizada donde se establecerán todos los términos para satisfacer mejor las necesidades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¿qué definir en esta negociación?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negociación de los términos se definirán: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valores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logística operativa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volumen de empleados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productos, epi and #39;s y equipos adecuados y necesarios,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se debe determinar todo para que el servicio de limpieza externalizado trabaje de la mejor manera, y también, todas las especificidades que la empresa pueda tener en cuanto a demanda en limpieza e higiene.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negociarán los lugares y horarios determinados por el servicio de limpieza subcontratado, el turno de los empleados para que el plan de la empresa contratada pueda desarrollar un trabajo de calidad y coste justo para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definirán los términos para cualquier eventualidad que pueda ocurrir durante el período de contrato de servicio de limpieza externalizado, tanto en relación con el contratista y la parte contratante.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elegir una empresa de servicios de limpieza externalizados?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criterios para elegir una empresa de limpieza externalizados merecen mucha atención.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la subcontratación venga a facilitar y agilizar las operaciones de una empresa, la contratación y un servicio de baja calidad pueden traer problemas para el cliente, tales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Insatisfacción del cliente con el resultado del servicio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Falta de supervisión operacional que preste la atención y el apoyo necesarios al cliente y al equipo de limpieza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Quejas sobre la calidad de la limpieza por parte de los usuarios del servicio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Demandas laborales al contratante si la empresa contratada no tiene las condiciones correctas de trabajo, idoneidad y pérdida de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al elegir un proveedor de servicios de limpieza, es fundamental asegurarse de algunas cosas: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opinión de otras empresas que ya contrataron los mismos servicios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portafolio de la empresa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Idoneidad y tiempo de actuación en el mercado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cumplimiento de todas las reglas inherentes al servicio a ser prestado.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 sirve como criterio para elegir una buena empresa de servicios de limpieza, pero la lista de precauciones en una contratación es larga y nada puede ser dejado de lado u olvidado.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BERNI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Externalización de servicios de limpieza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657 96 94 93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https://www.notasdeprensa.es/externalizacion-de-servicios-de-limpieza-por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Recursos humanos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