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Exposición esculturas d"emoción el 14/05/2010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Exposición esculturas d"emoción - Fili Plaza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Exposición Fili Plaza, escultora de autor y joyas que se tendrà del 23 de abril 2010 al 30 de mayo 2010 en l"Artesania Catalunya.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Mujer artista inspirada y curiosa, Fili Plaza nos transmite su sensibilidad y sus emociones a través piezas únicas tal como esculturas, joyas y decoraciones desde más de 30 años. Una manera de expresarse a través el arte, siempre haciendo referencias a la naturaleza del ser humano y más precisamente la mujer.	Desde 1988, Fili Plaza realiza exposiciones individuales y colectivas en Galerías de Arte en Holanda, New York, Los Angeles, París, Bruselas, Miami, Almenaia, Japón y ahora en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quiere saber más acerca de esta exposición, puede dirigirse a www.exposicion-fili-plaza.es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Exposición d"emocions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Esculturas y joyas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634903680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https://www.notasdeprensa.es/exposicion-esculturas-d-emocion-fili-plaza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