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25/03/2019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Expomaquinaria cumple 10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Despues de años de largo y constante crecimiento la empresa Expomaquinaria dedicada a la venta y mantenimiento de Maquinaria de Hostelería cumple su décimo aniversario. Nuevos e importantes proyectos están en el horizonte próximo de esta empresa familiar aragonesa que se ha caracterizado por su capacidad para innovar en el sector de la hostelería  y transmitir a sus clientes seguridad y fiabilidad tanto en los productos como en los servicios que ofrece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Expomaquinaria nace el 8 de abril del 2009, en plena crisis y en un sector en recesión, apostando por las nuevas tecnologías, la venta por internet y el marketing digital como fórmula para llegar a sus futuros clientes. Su gerente y Fundador Juan Pedro Ruesca comenta: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primeros años fueron muy complicados, había mucha desconfianza en la venta por internet, los transportistas no estaban acostumbrados a entregar máquinas grandes, incluso los propios fabricantes de maquinaria y mobiliario para hostelería nos veían como un bicho raro; realmente las dificultades que tuvimos fueron la escuela que nos permite hoy en día diferenciarnos del resto de nuestros competidores y seguir siendo lideres en la venta por internet de equipamiento de hostelería".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Expomaquinaria surge como empresa de venta por internet los métodos de comercialización son tradicionales; simplemente se basan en la atención al cliente y el servicio postventa; a diferencia del resto de empresas dedicadas a la venta on-line (que simplemente ofrecen productos) el cliente de Expomaquinaria recibe asesoramiento personalizado con el objeto de que realmente lo que compra sea lo que necesita y eso se nota en los ratios de devolución de mercancía que son prácticamente inexistentes.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puntos fuertes de la compañía es la gestión de garantía y post-venta, Expomaquinaria se diferencia de sus competidores al ofrecer a sus clientes  and #39;Garantía Extendida and #39; en la mayor parte de sus productos incluyendo  and #39;Desplazamiento de un técnico, Piezas y Mano de obra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sector profesional de la hostelería las páginas de venta por internet la garantía de los equipos es  and #39;Solo Piezas and #39; por lo que el cliente ante un problema se tiene que buscar un técnico que le revise la máquina, enviar las piezas defectuosas y si estas están estropeadas se las cambiarán para que su técnico las instale. "Un absoluto caos".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su Gerente: "Una empresa no nace, sino que se hace, es por esto que hoy estamos más seguros de nosotros y de las capacidades de nuestro equipo, por esto somos capaces de aportar soluciones a las necesidades de nuestros clientes y los retos que nos plantean".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Expomaquinaria está especializada en las siguientes áreas: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Cocina Industrial: Desde la pequeña cocina snack de un bar hasta grandes instalaciones de cocinas industriales, es partner y servicio oficial de uno de los mejores fabricante de cocinas industriales: REPAGAS.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Ventilación y Extracción: Campanas extractoras industriales y sistemas de ventilación para cocinas, salones y hoteles.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Refrigeración y Frío Industrial: Refrigeradores, máquinas de hielo, abatidores de temperatura y equipos de refrigeración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Mobiliario de Acero Inoxidable: Mesa de acero inoxidable, Armarios y Encimeras Inox.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Lavandería y Lavado Industrial: Maquinaria para Lavandería Industrial y lavavajillas y lavavasos para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Maquinaria de Hostelería: Maquinaria auxiliar para la preparación estática y dinámica de comida, en bares y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Mobiliario de Hostelería: Diseño y equipamiento de bares, restaurantes hoteles y residencias.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pilares principales de Expomaquinaria, una empresa en constante innovación, con importantes márgenes de crecimiento y que con el paso de los años se ha asentado en el sector del equipamiento de hostelería como un auténtico referente.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retos le esperan a esta empresa aragonesa para la próxima década entre ellos conseguir que su filial Medinox dedicada al equipamiento clínico consiga hacerse un puesto en el complejo mercado de la sanidad.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Expomaquinaria es una empresa orgullosa del camino que ha recorrido desde el año 2009, del equipo de personas que trabajan día a día con ilusión y de los compañeros de viaje que ha conseguido en estos 10 años; su mayor ilusión es seguir creciendo con ellos, aportando valor a sus clientes, a su equipo y a la sociedad.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Expomaquinaria - Juan Pedro Ruesca Ubide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www.expomaquinaria.es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976 02 88 88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https://www.notasdeprensa.es/expomaquinaria-cumple-10-anos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Interiorismo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