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Ewent presenta nuevos cargadores de carga rápida para una mejor experiencia de usuario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completa su gama actual de cargadores con cuatro nuevos modelos que permitirán alcanzar, o superar en algunos casos, la carga de la unidad de potencia de 45 W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líder en accesorios y periféricos para portátiles y tablets, Ewent, ha ampliado su catálogo de cargadores con cuatro nuevos modelos diseñados para ofrecer mayor eficiencia y compatibilidad con diversos dispositivos.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nuevos cargadores, que ahora también vienen en color negro, además de blanco, incorporan tecnología avanzada que garantiza una carga rápida y segura. Además, su diseño compacto y elegante los hace ideales para el uso diario, tanto en casa como en la oficina.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Cargador rápido USB-C y QC3.0 20W - EW1319Esta novedad, ideal para Smartphones y tablets, incluidos los modelos iPhone de última generación, tiene una potencia de 20 W y ofrece una carga rápida. En concreto, hasta un 50 % de carga en 30 minutos. La carga es capaz de detenerse automáticamente cuando la batería se encuentra llena. Al disponer de un 1 puerto USB-C Power Delivery y un puerto QC3.0 USB-A puede cargar dos dispositivos simultáneamente, a pesar de su compacto diseño.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Cargador rápido USB-C y QC3.0 30W - EW1325Este compacto cargador USB-C y USB-A está pensado para cargar Smartphones y tablets, incluso simultáneamente, y su potencia es de 30 W, llegando hasta un 65 % de carga en 30 minutos, al ser considerado igualmente de carga rápida. Ha sido diseñado para iPhones de próxima generación, también para los modelos iPhone 15 y 14, además de dispositivos habilitados para Android Power Delivery. La carga también se detiene de forma automática cuando la batería está llena.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Cargador rápido USB-C y USB-A GaN 45W - EW1327Pensado para Smartphones, tablets y portátiles, incluye 1 puerto USB-C Power Delivery y 1 puerto USB-A. El primero es de 45 W para una carga rápida, en concreto, hasta un 75 % de carga en 30 minutos, siendo también compatible con los últimos modelos de iPhone. Destaca su potente rendimiento de carga en un diseño compacto gracias a la tecnología GaN Fast, deteniéndose automáticamente la carga al detectarse que la batería está llena.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Cargador rápido GaN de 2 puertos (1 USB-C y 1 USB-A) de 65 W - EW1330El cargador USB-C de 65 W está indicado para Smartphones, tablets y portátiles y su carga, rápida, alcanza hasta un 75 % de carga en únicamente 30 minutos. También dispone de 1 puerto QC 3.0 USB-A. Este cargador puede usarse con iPhones de nueva generación y con dispositivos habilitados para Android Power Delivery, destacando su diseño realmente compacto gracias a la tecnología GaN Fast. La carga también se detiene automáticamente una vez la batería está llena.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gama muy completaEstas novedades redondean la oferta ya existente de cargadores de Ewent, que incluye otros cargadores rápidos que llegan a cargar un dispositivo hasta un 50% más rápido que un cargador normal.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Cargador USB-C compacto de 20 W para carga rápida – EW1320Pensado para Smartphones, Tablet y iPhones de última generación, se llega a la mitad de la carga en 30 minutos, admitiendo carga rápida USB-C Power Delivery, deteniéndose ésta cuando la batería está llena.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Cargador Rápido QC3.0 de 20W USB Tipo-C – EW1321Con un diseño compacto, un puerto USB-C Power Delivery y un puerto QC3.0 USB-A, se pueden cargar Smartphones y tabletas, permitiendo una carga rápida para los dispositivos habilitados para Power Delivery.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Cargador rápido USB-C y USB-A GaN 45W - EW1328Creado para Smartphones, Tablets y Portátiles, se llega hasta un 75 % de la carga en 30 minutos, a pesar de su diseño compacto, gracias a la tecnología GaN Fast.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USB-C 3 puertos cargador rápido 65W - EW1323Su principal característica es que cuando se usa un único puerto USB-C se alcanza una salida máxima de potencia de 65W, cargando portátiles, MacBooks, Smartphones, Tablets, iPhones o iPads rápidamente. Además, admite una carga simultánea de hasta 3 dispositivos.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Á. Gutiérrez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Country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913 208 070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https://www.notasdeprensa.es/ewent-presenta-nuevos-cargadores-de-carga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Hardware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