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Ewent presenta nuevos cargadores de carga rápida para una mejor experiencia de usuario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completa su gama actual de cargadores con cuatro nuevos modelos que permitirán alcanzar, o superar en algunos casos, la carga de la unidad de potencia de 45 W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líder en accesorios y periféricos para portátiles y tablets, Ewent, ha ampliado su catálogo de cargadores con cuatro nuevos modelos diseñados para ofrecer mayor eficiencia y compatibilidad con diversos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nuevos cargadores, que ahora también vienen en color negro, además de blanco, incorporan tecnología avanzada que garantiza una carga rápida y segura. Además, su diseño compacto y elegante los hace ideales para el uso diario, tanto en casa como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USB-C y QC3.0 20W - EW1319Esta novedad, ideal para Smartphones y tablets, incluidos los modelos iPhone de última generación, tiene una potencia de 20 W y ofrece una carga rápida. En concreto, hasta un 50 % de carga en 30 minutos. La carga es capaz de detenerse automáticamente cuando la batería se encuentra llena. Al disponer de un 1 puerto USB-C Power Delivery y un puerto QC3.0 USB-A puede cargar dos dispositivos simultáneamente, a pesar de su compacto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USB-C y QC3.0 30W - EW1325Este compacto cargador USB-C y USB-A está pensado para cargar Smartphones y tablets, incluso simultáneamente, y su potencia es de 30 W, llegando hasta un 65 % de carga en 30 minutos, al ser considerado igualmente de carga rápida. Ha sido diseñado para iPhones de próxima generación, también para los modelos iPhone 15 y 14, además de dispositivos habilitados para Android Power Delivery. La carga también se detiene de forma automática cuando la batería está llena.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USB-C y USB-A GaN 45W - EW1327Pensado para Smartphones, tablets y portátiles, incluye 1 puerto USB-C Power Delivery y 1 puerto USB-A. El primero es de 45 W para una carga rápida, en concreto, hasta un 75 % de carga en 30 minutos, siendo también compatible con los últimos modelos de iPhone. Destaca su potente rendimiento de carga en un diseño compacto gracias a la tecnología GaN Fast, deteniéndose automáticamente la carga al detectarse que la batería está llena.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GaN de 2 puertos (1 USB-C y 1 USB-A) de 65 W - EW1330El cargador USB-C de 65 W está indicado para Smartphones, tablets y portátiles y su carga, rápida, alcanza hasta un 75 % de carga en únicamente 30 minutos. También dispone de 1 puerto QC 3.0 USB-A. Este cargador puede usarse con iPhones de nueva generación y con dispositivos habilitados para Android Power Delivery, destacando su diseño realmente compacto gracias a la tecnología GaN Fast. La carga también se detiene automáticamente una vez la batería está llena.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gama muy completaEstas novedades redondean la oferta ya existente de cargadores de Ewent, que incluye otros cargadores rápidos que llegan a cargar un dispositivo hasta un 50% más rápido que un cargador normal.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USB-C compacto de 20 W para carga rápida – EW1320Pensado para Smartphones, Tablet y iPhones de última generación, se llega a la mitad de la carga en 30 minutos, admitiendo carga rápida USB-C Power Delivery, deteniéndose ésta cuando la batería está llena.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QC3.0 de 20W USB Tipo-C – EW1321Con un diseño compacto, un puerto USB-C Power Delivery y un puerto QC3.0 USB-A, se pueden cargar Smartphones y tabletas, permitiendo una carga rápida para los dispositivos habilitados para Power Delivery.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USB-C y USB-A GaN 45W - EW1328Creado para Smartphones, Tablets y Portátiles, se llega hasta un 75 % de la carga en 30 minutos, a pesar de su diseño compacto, gracias a la tecnología GaN Fast.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USB-C 3 puertos cargador rápido 65W - EW1323Su principal característica es que cuando se usa un único puerto USB-C se alcanza una salida máxima de potencia de 65W, cargando portátiles, MacBooks, Smartphones, Tablets, iPhones o iPads rápidamente. Además, admite una carga simultánea de hasta 3 dispositivos.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Á.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Country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913 208 070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https://www.notasdeprensa.es/ewent-presenta-nuevos-cargadores-de-carga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Hardware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