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 el 09/05/2014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Evento TPNET: Internet de (todas) las cosas. Gratuito. Madrid 14/05/2014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MuyComputerPRO, colaborador nuestro, te invita al evento que está organizando en torno Internet of everything o Internet de (todas) las cosas.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	<w:p><w:pPr><w:ind w:left="-284" w:right="-427"/>	<w:jc w:val="both"/><w:rPr><w:rFonts/><w:color w:val="262626" w:themeColor="text1" w:themeTint="D9"/></w:rPr></w:pPr><w:r><w:t>		Se trata de una jornada gratuita en la que contaremos con interesantes ponencias de líderes del sector y demostraciones prácticas de cómo los dispositivos se conectan entre sí y cómo lo hacen con los humanos. Después, podrás departir con invitados y ponentes en el café and networking.</w:t></w:r></w:p>	<w:p><w:pPr><w:ind w:left="-284" w:right="-427"/>	<w:jc w:val="both"/><w:rPr><w:rFonts/><w:color w:val="262626" w:themeColor="text1" w:themeTint="D9"/></w:rPr></w:pPr><w:r><w:t>		¡Reserva tu plaza ya!</w:t></w:r></w:p>	<w:p><w:pPr><w:ind w:left="-284" w:right="-427"/>	<w:jc w:val="both"/><w:rPr><w:rFonts/><w:color w:val="262626" w:themeColor="text1" w:themeTint="D9"/></w:rPr></w:pPr><w:r><w:t>		Ponentes:</w:t></w:r></w:p>	<w:p><w:pPr><w:ind w:left="-284" w:right="-427"/>	<w:jc w:val="both"/><w:rPr><w:rFonts/><w:color w:val="262626" w:themeColor="text1" w:themeTint="D9"/></w:rPr></w:pPr><w:r><w:t>		· Álvaro Everlet, CTO de Carriots: "Cómo construir proyectos IoT". · Jesús Sánchez Barricarte, Responsable de ventas M2M Vodafone España: "Soluciones Vodafone para IoT". · Javier Goikoetxea, Fundador y CEO de Next Seguros: "El internet de las cosas en el mundo del seguro de automóvil". · Javier Sirvent, Business Development of BioSensors Technology: "M2M (Mind2Mind) Nuestro cerebro es el centro de control del Internet de las Cosas".</w:t></w:r></w:p>	<w:p><w:pPr><w:ind w:left="-284" w:right="-427"/>	<w:jc w:val="both"/><w:rPr><w:rFonts/><w:color w:val="262626" w:themeColor="text1" w:themeTint="D9"/></w:rPr></w:pPr><w:r><w:t>		Con la participación de: Carlos Guardiola, Director de desarrollo de negocio en MediaNet Software: Demostraciones prácticas del uso de las Google Glass en el ámbito profesional.</w:t></w:r></w:p>	<w:p><w:pPr><w:ind w:left="-284" w:right="-427"/>	<w:jc w:val="both"/><w:rPr><w:rFonts/><w:color w:val="262626" w:themeColor="text1" w:themeTint="D9"/></w:rPr></w:pPr><w:r><w:t>		Agenda:</w:t></w:r></w:p>						Fecha: 14/05/2014</w:t></w:r></w:p>					Horario: 09:00 - 11.30</w:t></w:r></w:p>					Lugar: garAJE. Matilde Díez 11. 28002 Madrid.</w:t></w:r></w:p>									9:00 - Recepción de asistentes</w:t></w:r></w:p>									09:20 - Presentación del evento: Fernando Claver, Director de Total Publishing</w:t></w:r></w:p>									09:25 - Álvaro Everlet, CTO de Carriots: "Cómo construir proyectos IoT".</w:t></w:r></w:p>									09:40 - Jesús Sánchez Barricarte, Responsable de ventas M2M Vodafone España: “Soluciones Vodafone para IoT”.</w:t></w:r></w:p>									10:00 - Javier Goikoetxea, Fundador y CEO de Next Seguros: "El internet de las cosas en el mundo del seguro de automóvil"</w:t></w:r></w:p>									10:15 - Javier Sirvent, Business Development of BioSensors Technology: "M2M (Mind2Mind) Nuestro cerebro es el centro de control del Internet de las Cosas"</w:t></w:r></w:p>									10:45 - Demostraciones prácticas del uso de las Google Glass en el ámbito profesional.</w:t></w:r></w:p>									Café, Networking y preguntas a los ponentes</w:t></w:r></w:p>		<w:p><w:pPr><w:ind w:left="-284" w:right="-427"/>	<w:jc w:val="both"/><w:rPr><w:rFonts/><w:color w:val="262626" w:themeColor="text1" w:themeTint="D9"/></w:rPr></w:pPr><w:r><w:t>		* Los asistentes al evento podrán disfrutar de la Smart City de Lego gracias a Carriots.</w:t></w:r></w:p>	<w:p><w:pPr><w:ind w:left="-284" w:right="-427"/>	<w:jc w:val="both"/><w:rPr><w:rFonts/><w:color w:val="262626" w:themeColor="text1" w:themeTint="D9"/></w:rPr></w:pPr><w:r><w:t>		</w:t></w:r></w:p>	<w:p><w:pPr><w:ind w:left="-284" w:right="-427"/>	<w:jc w:val="both"/><w:rPr><w:rFonts/><w:color w:val="262626" w:themeColor="text1" w:themeTint="D9"/></w:rPr></w:pPr><w:r><w:t>		</w:t></w:r></w:p>																		(function(d, s, id) { var js, fjs = d.getElementsByTagName(s)[0]; if (d.getElementById(id)) {return;} js = d.createElement(s); js.id = id; js.src = "//connect.facebook.net/en_US/all.js#xfbml=1"; fjs.parentNode.insertBefore(js, fjs); }(document, 'script', 'facebook-jssdk'));											 													 									 									 						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https://www.notasdeprensa.es/evento-tpnet-internet-de-todas-las-cosas_1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Software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