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02/02/2015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Euro—Meet: Melani, Jessica y Durán, de oro puro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NATACION Euro—Meet: Melani, Jessica y Durán, de oro puro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01/02/2015 - Finalizó esta tarde el Euro—Meet de Luxemburgo en el que han tomado parte 15 españoles. En esta última sesión de finales, destacaron los oros de Melani Costa (4.10.16) y Miguel Durán (3.53.52) en 400 libre, y Jessica Vall (1.08.67) en 100 braza, sin olvidar las platas de Mireia Belmonte en 400 libre (4.10.41) a 31 centésimas de su compatriota, Judit Ignacio (1.00.34) en 100 mariposa, y Alejandro García (1.04.86) en 100 espalda, y el bronce de África Zamorano (2.16.59) en 200 espalda.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los 400 libre hubo presencia de otras dos españolas, Jimena Pérez Blanco (7ª con 4.16.38) y María Vilas (8ª con 4.18.13). Mireia Belmonte fue séptima en 100 mariposa con 1.01.96 y Antonio Arroyo noveno en 400 libre con 4.02.28 y Melani Costa descalificada en 200 espalda. Finalmente, Rafa Muñoz acabó noveno en la final del hectómetro mariposa con 55.01 y Carlos Peralta fue segundo en la final B de la prueba con 55.04.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RESULTADOS COMPLETOS: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http://www.euromeet.lu/En/Results/Default.asp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 RFEN. Foto: Euro-Meet Luxemburg (c)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ImprimirEnviar Noticia     Comparte la noticia: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https://www.notasdeprensa.es/euro-meet-melani-jessica-y-duran-de-oro-puro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