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04/11/2016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¿Es realmente efectivo el entrenamiento con electroestimulación?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electroestimulación en sí no es más que el envío de un estímulo eléctrico a nuestras fibras musculares para que éstas se contraigan de forma involuntaria, es decir, sin que nosotros tengamos que realizar movimiento o esfuerzo alguno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Seguramente conoces de qué se trata la electroestimulación, pues no es un concepto nuevo sino que se usa ampliamente en fisioterapia y también aplicado al deporte. Sin embargo, un nuevo uso de esta herramienta es la que se combina al deporte, es decir, el entrenamiento con electroestimulación. Hoy nos preguntamos, ¿realmente funciona?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Electroestimulación global, ¿de qué se trata?La electroestimulación en sí no es más que el envío de un estímulo eléctrico a nuestras fibras musculares para que éstas se contraigan de forma involuntaria, es decir, sin que nosotros tengamos que realizar movimiento o esfuerzo alguno.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allí que el principal uso que siempre se le ha dado a la electroestimulación es para rehabilitación o recuperación de lesiones, porque permite que los músculos continúen activos aun cuando por determinada razón no podemos entrenar ni movernos como 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hoy en día se utiliza bajo una nueva forma: entrenamiento con electroestimulación o electroestimulación global. Es decir, ya no se trata de colocar electrodos en una zona concreta del cuerpo o de hacer una aplicación local, sino más bien de enviar estímulo a múltiples fibras musculares mientras nos ejercitamos.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debemos colocarnos un chaleco, o mejor dicho, un traje completo con electrodos que cubre el torso en su porción anterior y posterior, muslos para estimular cuádriceps y/o femorales y también bíceps para no dejar fuera los brazos.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traje se coloca sobre unas mallas y camiseta de algodón que permita que se transmita la humedad pues ello es necesario para que pase la corriente de los electrodos a nuestros músculos.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traje se sujeta bien al cuerpo para que cada electrodo permanezca en el lugar correcto mientras entrenamos y éste, generalmente va unido a una consola mediante cables, desde donde podemos regular la intensidad del impulso eléctrico enviado acorde al entrenamiento que se realiza.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sesiones de entrenamiento con electroestimulación generalmente se desarrollan por intervalos de diferentes ejercicios y su duración suele ser de 20 minutos o menos.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¿Realmente funciona?Acostumbrados a la clásica publicidad de faja abdominal con electrodos que se muestra colocada en una persona tumbada en un sillón sin hacer esfuerzo alguno, nos hemos vuelto escépticos a la electroestimulación al pensarlo como un producto milagroso más del montón.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la electroestimulación sumada al entrenamiento es un concepto relativamente nuevo que tiene por finalidad potenciar resultados del ejercicio que realizamos al incrementar la intensidad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respecto, pocos estudios han evaluado su eficacia. De hecho, un estudio realizado en 2008 concluye que la tasa metabólica es similar en personas que utilizaban electroestimulación y en personas que entrenan convencionalmente.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el efecto puede ser muy diferente si combinamos entrenamiento más electroestimulación correctamente o si no somos personas entrenadas, pues en mujeres no deportistas de más de 75 años de edad si se han observado mejoras en la grasa corporal y abdominal tras un año de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quienes han probado la electroestimulación global junto al entrenamiento refieren percibir una gran intensidad de trabajo y sensaciones de un esfuerzo físico adecuado días después de una sesión, incluso en quienes acostumbran a entrenar habitualmente.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un estudio realizado en 2012 confirma lo antes dicho al concluir que en personas entrenadas el uso de la electroestimulación global mejoró las capacidades de fuerza máxima, fuerza-velocidad y potencia.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tener en cuentaEs claro que el entrenamiento con electroestimulación puede ofrecer grandes beneficios, pero para ello, es fundamental que se encuentre adecuadamente aplicado y supervisado por profesionales conocedores del 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 contrario, una sesión de sólo 20 minutos puede ocasionar daños muy severos, si por ejemplo se supera la intensidad adecuada y ocasiona rotura de fibras musculares o rabdomiólisis. De hecho, hay casos documentados y en Sevilla fueron reportados dos casos recientemente en los cuales las personas debieron ser hospitalizadas tras sesiones de prueba con electroestimulación.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no hace más que confirmar que la electroestimulación global junto al entrenamiento debe ser aplicada por profesionales conocedores de la herramienta, de manera de aplicarla a la intensidad correcta y adecuada a nuestro nivel de entrenamiento y características físicas.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es importante saber que en mujeres embarazadas, personas con trombosis activas, arritmias o marcapasos la electroestimulación no es posible, sino que su uso es recomendable como complemento del entrenamiento en personas sanas únicamente y siempre, bajo la supervisión de profesionales en la materia.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 Entrenamiento con electroestimulación, ¿realmente funciona?  fue publicada originalmente en   Trendencias Hombre   por  Gabriela Gottau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https://www.notasdeprensa.es/es-realmente-efectivo-el-entrenamiento-con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