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Algeciras el 19/12/2023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Epiformes ofrece un cupón descuento especial por navidad en su tienda de uniformes de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objetivo de celebrar la época festiva y agradecer la confianza de sus clientes, Epiformes presenta un cupón descuento del 10% válido para toda la tienda durante el mes de diciembre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las últimas décadas, los uniformes han experimentado una transformación significativa, pasando de ser prendas funcionales a convertirse en elementos de moda y regalos ideales para cualquier ocasión. Hace veinte años, la oferta de colores y estilos era limitada, pero en la actualidad, Epiformes ofrece una amplia gama de colores, estampados y diseños adaptados a cada gremio, haciendo que la ropa de trabajo sea más versátil y atractiva.</w:t>
            </w:r>
          </w:p>
          <w:p>
            <w:pPr>
              <w:ind w:left="-284" w:right="-427"/>
              <w:jc w:val="both"/>
              <w:rPr>
                <w:rFonts/>
                <w:color w:val="262626" w:themeColor="text1" w:themeTint="D9"/>
              </w:rPr>
            </w:pPr>
            <w:r>
              <w:t>El cupón descuento Dic2023: una oportunidad única para regalar calidad</w:t>
            </w:r>
          </w:p>
          <w:p>
            <w:pPr>
              <w:ind w:left="-284" w:right="-427"/>
              <w:jc w:val="both"/>
              <w:rPr>
                <w:rFonts/>
                <w:color w:val="262626" w:themeColor="text1" w:themeTint="D9"/>
              </w:rPr>
            </w:pPr>
            <w:r>
              <w:t>Detalles de la oferta navideña:</w:t>
            </w:r>
          </w:p>
          <w:p>
            <w:pPr>
              <w:ind w:left="-284" w:right="-427"/>
              <w:jc w:val="both"/>
              <w:rPr>
                <w:rFonts/>
                <w:color w:val="262626" w:themeColor="text1" w:themeTint="D9"/>
              </w:rPr>
            </w:pPr>
            <w:r>
              <w:t>Descuento del 10%</w:t>
            </w:r>
          </w:p>
          <w:p>
            <w:pPr>
              <w:ind w:left="-284" w:right="-427"/>
              <w:jc w:val="both"/>
              <w:rPr>
                <w:rFonts/>
                <w:color w:val="262626" w:themeColor="text1" w:themeTint="D9"/>
              </w:rPr>
            </w:pPr>
            <w:r>
              <w:t>Cupón Dic2023: Ingresando el código "Dic2023" al realizar una compra se aplica el descuento de manera automática.</w:t>
            </w:r>
          </w:p>
          <w:p>
            <w:pPr>
              <w:ind w:left="-284" w:right="-427"/>
              <w:jc w:val="both"/>
              <w:rPr>
                <w:rFonts/>
                <w:color w:val="262626" w:themeColor="text1" w:themeTint="D9"/>
              </w:rPr>
            </w:pPr>
            <w:r>
              <w:t>Válido solo en Navidad: Esta oferta exclusiva estará activa durante todo el mes de diciembre, permitiendo a los clientes disfrutar de descuentos festivos.</w:t>
            </w:r>
          </w:p>
          <w:p>
            <w:pPr>
              <w:ind w:left="-284" w:right="-427"/>
              <w:jc w:val="both"/>
              <w:rPr>
                <w:rFonts/>
                <w:color w:val="262626" w:themeColor="text1" w:themeTint="D9"/>
              </w:rPr>
            </w:pPr>
            <w:r>
              <w:t>Regalos perfectos para la temporada: batas de maestra con motivos navideñosEpiformes no solo ofrece prendas de alta calidad, sino también opciones ideales para regalos navideños. Destacan las batas de maestra con motivos navideños, perfectas para estimular a los niños y agregar un toque festivo al entorno escolar. Confeccionadas con materiales duraderos y diseños encantadores, estas batas son un regalo práctico y significativo.</w:t>
            </w:r>
          </w:p>
          <w:p>
            <w:pPr>
              <w:ind w:left="-284" w:right="-427"/>
              <w:jc w:val="both"/>
              <w:rPr>
                <w:rFonts/>
                <w:color w:val="262626" w:themeColor="text1" w:themeTint="D9"/>
              </w:rPr>
            </w:pPr>
            <w:r>
              <w:t>Cómo obtener el descuento y realizar consultasDesde la tienda online de Epiformes, basta con seleccionar los productos que se desean comprar y aplicar el código de descuento "Dic2023" al finalizar la compra. El asesoramiento por parte del equipo de Epiformes está disponible para atender a través de WhatsApp, e-mail o por teléfono.</w:t>
            </w:r>
          </w:p>
          <w:p>
            <w:pPr>
              <w:ind w:left="-284" w:right="-427"/>
              <w:jc w:val="both"/>
              <w:rPr>
                <w:rFonts/>
                <w:color w:val="262626" w:themeColor="text1" w:themeTint="D9"/>
              </w:rPr>
            </w:pPr>
            <w:r>
              <w:t>Conclusión: celebrar la temporada con estilo y descuentos especialesCon más de 20 años de trayectoria, Epiformes se enorgullece de ofrecer a sus clientes la oportunidad de celebrar la temporada navideña con estilo y ahorros significativos. Mediante el cupón descuento exclusivo, los usuarios pueden descubrir la variedad de prendas disponibles y regalar calidad y comodidad en cada prenda.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Epiformes</w:t>
      </w:r>
    </w:p>
    <w:p w:rsidR="00C31F72" w:rsidRDefault="00C31F72" w:rsidP="00AB63FE">
      <w:pPr>
        <w:pStyle w:val="Sinespaciado"/>
        <w:spacing w:line="276" w:lineRule="auto"/>
        <w:ind w:left="-284"/>
        <w:rPr>
          <w:rFonts w:ascii="Arial" w:hAnsi="Arial" w:cs="Arial"/>
        </w:rPr>
      </w:pPr>
      <w:r>
        <w:rPr>
          <w:rFonts w:ascii="Arial" w:hAnsi="Arial" w:cs="Arial"/>
        </w:rPr>
        <w:t>Epiformes</w:t>
      </w:r>
    </w:p>
    <w:p w:rsidR="00AB63FE" w:rsidRDefault="00C31F72" w:rsidP="00AB63FE">
      <w:pPr>
        <w:pStyle w:val="Sinespaciado"/>
        <w:spacing w:line="276" w:lineRule="auto"/>
        <w:ind w:left="-284"/>
        <w:rPr>
          <w:rFonts w:ascii="Arial" w:hAnsi="Arial" w:cs="Arial"/>
        </w:rPr>
      </w:pPr>
      <w:r>
        <w:rPr>
          <w:rFonts w:ascii="Arial" w:hAnsi="Arial" w:cs="Arial"/>
        </w:rPr>
        <w:t>956 65 70 82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https://www.notasdeprensa.es/epiformes-ofrece-un-cupon-descuento-especial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Otros Servicios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