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Islas canarias el 11/06/2021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Elegir el mejor seguro con Instaseguros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web instaseguros.es es un portal donde además de ofrecer un comparador de seguros para que elijas la mejor opción que se adapte al bolsillo en función de tus necesidades, ofrece otros servicios de seguros de ciclistas y de seguro por días.
La calidad que ofrece esta web está avalada con varias décadas de experiencia a sus espaldas demostrando desde 1960 la capacidad de dar tranquilidad a sus clientes con empresas intermediarias relevantes en un sector fundamental para el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importancia de contratar un seguro con una empresa de confianzaNo todas las empresas y compañías de seguros pueden ofrecer una relación calidad-precio que convenza a sus clientes y, sobre todo, que no les cause ningún tipo de inconveniente que cambie la situación. En instaseguros.es ofrecen a sus clientes toda la confianza que se pueda necesitar a la hora de elegir multitud de seguros según sea el sector.</w:t>
            </w:r>
          </w:p>
          <w:p>
            <w:pPr>
              <w:ind w:left="-284" w:right="-427"/>
              <w:jc w:val="both"/>
              <w:rPr>
                <w:rFonts/>
                <w:color w:val="262626" w:themeColor="text1" w:themeTint="D9"/>
              </w:rPr>
            </w:pPr>
            <w:r>
              <w:t>Un ejemplo de esta profesionalidad son los seguros para ciclistas y los seguros por días. Cualquier empresa del sector no ofrece un comparador de seguros como el que muestra a sus clientes instaseguros.es.</w:t>
            </w:r>
          </w:p>
          <w:p>
            <w:pPr>
              <w:ind w:left="-284" w:right="-427"/>
              <w:jc w:val="both"/>
              <w:rPr>
                <w:rFonts/>
                <w:color w:val="262626" w:themeColor="text1" w:themeTint="D9"/>
              </w:rPr>
            </w:pPr>
            <w:r>
              <w:t>Esta empresa no quiere el factor sorpresa ante una posible necesidad que el cliente demande en un momento determinado. La contratación de un seguro por días o un seguro de ciclistas será 100% garantizada y con todo el respaldo que el cliente pueda necesitar. La vida puede dar sorpresas, a veces, inesperadas y no deseadas, instaseguros.es se encarga de hacer la vida ante una adversidad mucho más cómoda, sencilla y fiable.</w:t>
            </w:r>
          </w:p>
          <w:p>
            <w:pPr>
              <w:ind w:left="-284" w:right="-427"/>
              <w:jc w:val="both"/>
              <w:rPr>
                <w:rFonts/>
                <w:color w:val="262626" w:themeColor="text1" w:themeTint="D9"/>
              </w:rPr>
            </w:pPr>
            <w:r>
              <w:t>El comparador de seguros de esta empresa es muy intuitivo y con una amplia variedad para que cualquier caso sea único y el cliente reciba un trato personalizado con toda la confianza de una empresa que lleva asegurando la vida y otras necesidades de sus clientes desde 1960.</w:t>
            </w:r>
          </w:p>
          <w:p>
            <w:pPr>
              <w:ind w:left="-284" w:right="-427"/>
              <w:jc w:val="both"/>
              <w:rPr>
                <w:rFonts/>
                <w:color w:val="262626" w:themeColor="text1" w:themeTint="D9"/>
              </w:rPr>
            </w:pPr>
            <w:r>
              <w:t>La bici y el coche están esperando para salir a pasear y viajarSi se desea que llegue el fin de semana o unas vacaciones esperadas para coger la bici y lanzarse a la aventura, la empresa instaseguros.es con su comparador de seguros más fiable y rápido del mercado, hará que cada vez que el cliente pedalee solo se preocupe de disfrutar de ese momento sin ninguna complicación que pueda cambiar ese instante tan especial. Hay que aprovechar todo el tiempo del mundo para salir con la familia, con los amigos o por cuenta propia para aprovechar esos momentos bien merecidos tras una larga semana en el trabajo.</w:t>
            </w:r>
          </w:p>
          <w:p>
            <w:pPr>
              <w:ind w:left="-284" w:right="-427"/>
              <w:jc w:val="both"/>
              <w:rPr>
                <w:rFonts/>
                <w:color w:val="262626" w:themeColor="text1" w:themeTint="D9"/>
              </w:rPr>
            </w:pPr>
            <w:r>
              <w:t>También se puede disfrutar sin pedalear e ir en coche viviendo a tope esos momentos libres que hacen sentir mejor desconectando de una rutina que, a veces, es totalmente agotadora. El seguro por días de instaseguros.es es una solución de máxima seguridad con la mejor calidad del mercado de este sector. Con el comparador de seguros que pone a disposición de todos los clientes esta web de profesionales, se puede calcular y contratar un seguro por días para hacer uso del mismo solo cuando realmente se necesite conducir.</w:t>
            </w:r>
          </w:p>
          <w:p>
            <w:pPr>
              <w:ind w:left="-284" w:right="-427"/>
              <w:jc w:val="both"/>
              <w:rPr>
                <w:rFonts/>
                <w:color w:val="262626" w:themeColor="text1" w:themeTint="D9"/>
              </w:rPr>
            </w:pPr>
            <w:r>
              <w:t>La opinión de sus clientes hace grande a instaseguros.esEsta empresa tiene la voz de sus clientes que aseguran que tanto su trato de calidad como todos los servicios que ofrecen hacen de instaseguros.es la mejor opción si se busca un seguro relacionado con seguro para ciclistas o seguro por días.</w:t>
            </w:r>
          </w:p>
          <w:p>
            <w:pPr>
              <w:ind w:left="-284" w:right="-427"/>
              <w:jc w:val="both"/>
              <w:rPr>
                <w:rFonts/>
                <w:color w:val="262626" w:themeColor="text1" w:themeTint="D9"/>
              </w:rPr>
            </w:pPr>
            <w:r>
              <w:t>Además, pueden surgir dudas pero para eso, la web anima a que los usuarios busquen la opción que mejor se adapte a sus necesidades sin que el bolsillo sufra. El comparador de seguros será clave para que se pueda contratar el mejor seguro sin ningún tipo de sorpresa indeseada. instaseguros.es es la seguridad de la vida de conductores y ciclistas y las necesidades en referencia a este tipo de servicio serán una normalidad sin sorpresas.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Martín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687053251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https://www.notasdeprensa.es/elegir-el-mejor-seguro-con-instaseguros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E-Commerce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