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05/05/2023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Electricistas Zaragoza explica las claves para saber cuándo contratar un electricista profesional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electricidad es una parte fundamental de la vida moderna, presente en casi todos los aspectos de la cotidianidad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iluminar los hogares hasta cargar los dispositivos electrónicos, la electricidad proporciona comodidades y facilidades que en ocasiones se da por sentado.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cuando hay un problema en la instalación eléctrica, puede tener graves consecuencias para el bienestar y la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en estos momentos en los que es fundamental contar con la ayuda de un electricista profesional. Ellos son los expertos en el sector, tienen las habilidades y el conocimiento necesario para resolver cualquier problema eléctrico de manera eficiente y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mayoría de los casos, las personas que no tienen experiencia en el sector de la electricidad no deberían intentar arreglar una avería eléctrica por sí mismos. Esto se debe a que el sistema eléctrico es extremadamente complejo y peligroso, y un error en la reparación podría resultar en lesiones graves.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tanto, es importante saber cuándo es necesario contactar con un electricista profesional. En general, si hay un problema en la instalación eléctrica del hogar o negocio, lo mejor es contactar con electricistas en Zaragoza lo antes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Averías eléctricas que requieren la intervención de un electricista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situaciones que requieren la intervención de un electricista profesional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Pérdida repentina de energía eléctrica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pérdida repentina de energía eléctrica puede ser causada por diversos factores, como un cortocircuito, una sobrecarga, una interrupción del suministro eléctrico o un problema en el sistema eléctrico de la casa o edificio.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electricista puede evaluar la situación y reparar la falla en el sistema eléctrico para restablecer el suministro de energía eléctrica.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Problemas con la iluminación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electricistas resuelven varios problemas relacionados con la iluminación,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Cambio de bombillas.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Instalación de iluminación.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Problemas de atenuación.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Problemas con interruptores de luz.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Problemas con la iluminación exterior.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Presencia de cables expuestos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presencia de cables expuestos puede ser un problema peligroso que requiere la atención de un electricista. Si los cables están pelados o dañados, pueden causar cortocircuitos o electrocuciones.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Olores extraños en el hogar, como olor a quemado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presencia de olores extraños, como el olor a quemado, puede ser una señal de que algo está mal en la instalación eléctrica. Si se detecta este tipo de olor, es importante que contacte a un electricista de inmediato para que pueda revisar la situación.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causa del olor puede ser un cable quemado o un circuito sobrecargado, lo que puede representar un riesgo grave para la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Fallas en los interruptores de luz o enchufes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interruptores de luz y enchufes son componentes esenciales del sistema eléctrico de una casa o edificio. Si alguno de ellos no funciona correctamente, puede ser un signo de un problema mayor en el sistema eléctrico.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electricista puede revisar y reparar los interruptores de luz y enchufes para garantizar un funcionamiento adecuado.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Problemas con los paneles eléctricos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panel eléctrico es el centro de distribución de la energía eléctrica en una propiedad. Si hay un problema en el panel eléctrico, puede causar una pérdida de energía eléctrica o incluso un peligro de incendio.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Problemas de cableado eléctrico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cableado eléctrico defectuoso o desactualizado puede ser peligroso y causar una serie de problemas eléctricos, como sobrecalentamiento, cortocircuitos e incluso incendios.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Instalación de nuevos componentes eléctricos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electricista también puede instalar nuevos componentes eléctricos, como enchufes, interruptores, luces y sistemas de iluminación. También pueden instalar sistemas de seguridad eléctrica, como detectores de humo y sistemas de alarma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Mantenimiento preventivo del sistema eléctrico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electricista también puede realizar un mantenimiento preventivo del sistema eléctrico para detectar y prevenir problemas antes de que ocurran. Esto puede incluir inspecciones regulares del sistema eléctrico, pruebas de seguridad y mantenimiento preventivo de los componentes eléctricos.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elegir un electricista en Zaragoza?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electricistas profesionales tienen las herramientas y el equipo necesarios para reparar cualquier problema eléctrico de manera eficiente y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contratarlo no solo garantiza la seguridad del hogar o negocio, sino que también puede ahorrarle tiempo y dinero a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electricistas profesionales tienen experiencia en la detección y resolución de problemas eléctricos, lo que significa que pueden encontrar y reparar problemas más rápidamente que alguien que no tiene experiencia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razón por la que es importante contar con un electricista profesional es que la mayoría de los problemas eléctricos se deben a un mantenimiento insuficiente o inadecuado. Si se realizan inspecciones regulares en la red eléctrica del hogar, se pueden detectar problemas antes de que se conviertan en una urgencia.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general, se recomienda que se realice una inspección eléctrica cada dos años en el hogar y anualmente en los negocios. Durante estas inspecciones, los electricistas pueden identificar problemas potenciales y realizar las reparaciones necesarias para evitar futuras averías y garantizar la seguridad eléctrica.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Electricistas Zaragoza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¿Cómo saber cuándo es el momento de contratar a un electricista profesional?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672 190 929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https://www.notasdeprensa.es/electricistas-zaragoza-explica-las-claves-para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