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voluntariado se triplica en España en los dos últimos 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09/07/2015 - PVE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voluntariado se triplica en España en los dos últimos años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del Voluntariado de España publica el informe "La Población Española y su implicación con las ONG"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del Voluntariado de España (PVE) ha publicado en formato papel el estudio, "La población Española y su implicación con las ONG". El informe, que se realizó en 2014 en base a una encuesta en todo el territorio nacional, afirma que un 10 % de la población española hace voluntariado y un  8%  lo ha hecho en algún momento de su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Entre los datos más importantes destaca que el voluntariado ha triplicado su volumen en nuestro país entre los años 2013 y 2014, un dato que supera la cifra ofrecida en los últimos barómetros del Centro de Investigaciones Sociológicas, CIS.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encuesta, más del treinta por ciento de la población española con mayor de 14 años (el 30,2%) colabora en una ONG, bien como donante o haciendo voluntariado; hay que apuntar que ese porcentaje incluye a las personas que hacen ambas cosas (contribuir con dinero y con tiempo).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edad, la colaboración económica de la ciudadanía parece que aumenta con los años, a medida que se alcanza una estabilidad económica. Por su parte, el voluntariado presenta dos picos, uno entre las personas menores de 34 años y otro entre las que tienen entre 45 y 54 años. El estudio sugiere que este descenso en edades intermedias tiene que ver con las etapas de crianza o el cuidado de personas dependientes.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estudio, se ha realizado en todo el Estado -incluyendo Baleares y Canarias-  y ya está disponible en formato papel. La PVE pretende publicar un nuevo informe el próximo mes de diciembre, con datos obtenidos este año sobre voluntariado.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al estudio: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http://www.plataformavoluntariado.org/ARCHIVO/documentos/recursos/la-poblacion-espanola-y-su-implicacion-con-las-ong.pdf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https://www.notasdeprensa.es/el-voluntariado-se-triplica-en-espana-en-los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