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doméstico filipino: sinónimo de calidad y profesionalismo, por Quality Services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perfecta: beneficios del servicio doméstico filipino de primera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trata de mantener los hogares en orden y garantizar un ambiente tranquilo y organizado, el servicio doméstico en Madrid juega un papel fundamental.</w:t>
            </w:r>
          </w:p>
          <w:p>
            <w:pPr>
              <w:ind w:left="-284" w:right="-427"/>
              <w:jc w:val="both"/>
              <w:rPr>
                <w:rFonts/>
                <w:color w:val="262626" w:themeColor="text1" w:themeTint="D9"/>
              </w:rPr>
            </w:pPr>
            <w:r>
              <w:t>Entre las opciones disponibles, el servicio doméstico filipino destaca por su reputación de calidad y profesionalismo inigualables.</w:t>
            </w:r>
          </w:p>
          <w:p>
            <w:pPr>
              <w:ind w:left="-284" w:right="-427"/>
              <w:jc w:val="both"/>
              <w:rPr>
                <w:rFonts/>
                <w:color w:val="262626" w:themeColor="text1" w:themeTint="D9"/>
              </w:rPr>
            </w:pPr>
            <w:r>
              <w:t>Los filipinos han dejado una huella significativa en la industria del servicio doméstico en todo el mundo, y su dedicación y habilidades excepcionales los han convertido en la elección preferida de muchas familias exigentes.</w:t>
            </w:r>
          </w:p>
          <w:p>
            <w:pPr>
              <w:ind w:left="-284" w:right="-427"/>
              <w:jc w:val="both"/>
              <w:rPr>
                <w:rFonts/>
                <w:color w:val="262626" w:themeColor="text1" w:themeTint="D9"/>
              </w:rPr>
            </w:pPr>
            <w:r>
              <w:t>Calidad sin igual: por qué el servicio doméstico filipino destaca en excelenciaLa calidad del servicio doméstico filipino es reconocida a nivel global. Los filipinos son conocidos por su ética de trabajo ejemplar, su meticulosa atención al detalle y su actitud amable y servicial.</w:t>
            </w:r>
          </w:p>
          <w:p>
            <w:pPr>
              <w:ind w:left="-284" w:right="-427"/>
              <w:jc w:val="both"/>
              <w:rPr>
                <w:rFonts/>
                <w:color w:val="262626" w:themeColor="text1" w:themeTint="D9"/>
              </w:rPr>
            </w:pPr>
            <w:r>
              <w:t>Estas características fundamentales los distinguen como profesionales confiables y eficientes en el ámbito doméstico. Desde tareas básicas de limpieza hasta la gestión completa del hogar, el servicio doméstico filipino es versátil y capaz de adaptarse a las necesidades individuales de cada hogar.</w:t>
            </w:r>
          </w:p>
          <w:p>
            <w:pPr>
              <w:ind w:left="-284" w:right="-427"/>
              <w:jc w:val="both"/>
              <w:rPr>
                <w:rFonts/>
                <w:color w:val="262626" w:themeColor="text1" w:themeTint="D9"/>
              </w:rPr>
            </w:pPr>
            <w:r>
              <w:t>Una de las razones por las que el servicio doméstico filipino destaca en calidad y profesionalismo es su enfoque en la formación y la educación. Muchos filipinos reciben capacitación especializada en servicios domésticos antes de emprender una carrera en este sector. Aprenden técnicas avanzadas de limpieza, organización y cuidado del hogar, lo que les permite cumplir con los más altos estándares de calidad.</w:t>
            </w:r>
          </w:p>
          <w:p>
            <w:pPr>
              <w:ind w:left="-284" w:right="-427"/>
              <w:jc w:val="both"/>
              <w:rPr>
                <w:rFonts/>
                <w:color w:val="262626" w:themeColor="text1" w:themeTint="D9"/>
              </w:rPr>
            </w:pPr>
            <w:r>
              <w:t>Además, su actitud positiva y su disposición para aprender y mejorar constantemente los convierten en empleados excepcionales.</w:t>
            </w:r>
          </w:p>
          <w:p>
            <w:pPr>
              <w:ind w:left="-284" w:right="-427"/>
              <w:jc w:val="both"/>
              <w:rPr>
                <w:rFonts/>
                <w:color w:val="262626" w:themeColor="text1" w:themeTint="D9"/>
              </w:rPr>
            </w:pPr>
            <w:r>
              <w:t>El toque filipino: experiencia y dedicación en el servicio doméstico de calidadEl servicio doméstico filipino también se destaca por su habilidad para establecer una relación de confianza y respeto con los empleadores. Los filipinos son conocidos por su carácter cálido y amigable, lo que facilita la comunicación y la colaboración en el entorno doméstico. Esta capacidad para comprender y satisfacer las necesidades individuales de cada familia contribuye en gran medida a la calidad del servicio proporcionado.</w:t>
            </w:r>
          </w:p>
          <w:p>
            <w:pPr>
              <w:ind w:left="-284" w:right="-427"/>
              <w:jc w:val="both"/>
              <w:rPr>
                <w:rFonts/>
                <w:color w:val="262626" w:themeColor="text1" w:themeTint="D9"/>
              </w:rPr>
            </w:pPr>
            <w:r>
              <w:t>Además de su experiencia en la limpieza y el cuidado del hogar, los filipinos también suelen tener habilidades adicionales que pueden resultar beneficiosas para los empleadores. Muchos de ellos están capacitados en cuidado de niños, cuidado de personas mayores, cocina gourmet y otros servicios especializados. Esto amplía aún más la gama de servicios de calidad que ofrecen, convirtiéndolos en una solución integral para las necesidades domésticas.</w:t>
            </w:r>
          </w:p>
          <w:p>
            <w:pPr>
              <w:ind w:left="-284" w:right="-427"/>
              <w:jc w:val="both"/>
              <w:rPr>
                <w:rFonts/>
                <w:color w:val="262626" w:themeColor="text1" w:themeTint="D9"/>
              </w:rPr>
            </w:pPr>
            <w:r>
              <w:t>Al elegir el servicio doméstico filipino, las familias pueden estar seguras de que recibirán la más alta calidad de atención para su hogar, lo que les permite disfrutar de un ambiente limpio, organizado y acogedor.</w:t>
            </w:r>
          </w:p>
          <w:p>
            <w:pPr>
              <w:ind w:left="-284" w:right="-427"/>
              <w:jc w:val="both"/>
              <w:rPr>
                <w:rFonts/>
                <w:color w:val="262626" w:themeColor="text1" w:themeTint="D9"/>
              </w:rPr>
            </w:pPr>
            <w:r>
              <w:t>Confianza y confidencialidad: el servicio doméstico filipino ofrece una calidad inigualableAdemás de la calidad y el profesionalismo, contratar a un empleado doméstico filipino también trae consigo otros beneficios significativos. Uno de ellos es la flexibilidad que ofrecen en términos de horarios y tareas.</w:t>
            </w:r>
          </w:p>
          <w:p>
            <w:pPr>
              <w:ind w:left="-284" w:right="-427"/>
              <w:jc w:val="both"/>
              <w:rPr>
                <w:rFonts/>
                <w:color w:val="262626" w:themeColor="text1" w:themeTint="D9"/>
              </w:rPr>
            </w:pPr>
            <w:r>
              <w:t>Los filipinos suelen ser muy adaptables y están dispuestos a ajustarse a las necesidades cambiantes de los empleadores. Ya sea que se requiera asistencia a tiempo completo, medio tiempo o solo ocasionalmente, los empleados domésticos filipinos están dispuestos a ofrecer su apoyo de manera flexible y confiable.</w:t>
            </w:r>
          </w:p>
          <w:p>
            <w:pPr>
              <w:ind w:left="-284" w:right="-427"/>
              <w:jc w:val="both"/>
              <w:rPr>
                <w:rFonts/>
                <w:color w:val="262626" w:themeColor="text1" w:themeTint="D9"/>
              </w:rPr>
            </w:pPr>
            <w:r>
              <w:t>Otro aspecto destacado del servicio doméstico filipino es la importancia que se otorga a la privacidad y la confidencialidad. Los empleados domésticos filipinos se enorgullecen de su ética de trabajo y de respetar la privacidad de las familias a las que sirven. Son conscientes de la importancia de mantener la confidencialidad en el entorno doméstico y se esfuerzan por construir una relación de confianza con sus empleadores.</w:t>
            </w:r>
          </w:p>
          <w:p>
            <w:pPr>
              <w:ind w:left="-284" w:right="-427"/>
              <w:jc w:val="both"/>
              <w:rPr>
                <w:rFonts/>
                <w:color w:val="262626" w:themeColor="text1" w:themeTint="D9"/>
              </w:rPr>
            </w:pPr>
            <w:r>
              <w:t>Además, el servicio doméstico filipino a menudo trae consigo una rica cultura y una perspectiva multicultural. Los empleados domésticos filipinos pueden compartir tradiciones y costumbres únicas con la familia, lo que agrega un elemento cultural enriquecedor al hogar. Esto no solo permite un intercambio cultural interesante, sino que también puede beneficiar a los niños del hogar al exponerlos a diferentes perspectivas y experiencias.</w:t>
            </w:r>
          </w:p>
          <w:p>
            <w:pPr>
              <w:ind w:left="-284" w:right="-427"/>
              <w:jc w:val="both"/>
              <w:rPr>
                <w:rFonts/>
                <w:color w:val="262626" w:themeColor="text1" w:themeTint="D9"/>
              </w:rPr>
            </w:pPr>
            <w:r>
              <w:t>El servicio doméstico filipino destaca por su calidad, profesionalismo y beneficios adicionales. Desde su ética de trabajo ejemplar hasta su capacidad para adaptarse a las necesidades cambiantes de los empleadores, los empleados domésticos filipinos son una elección confiable y versátil para las familias que buscan asistencia en el hogar.</w:t>
            </w:r>
          </w:p>
          <w:p>
            <w:pPr>
              <w:ind w:left="-284" w:right="-427"/>
              <w:jc w:val="both"/>
              <w:rPr>
                <w:rFonts/>
                <w:color w:val="262626" w:themeColor="text1" w:themeTint="D9"/>
              </w:rPr>
            </w:pPr>
            <w:r>
              <w:t>Su enfoque en la privacidad y la confidencialidad, junto con su rica cultura y perspectiva multicultural, añaden un valor significativo a la experiencia doméstica.</w:t>
            </w:r>
          </w:p>
          <w:p>
            <w:pPr>
              <w:ind w:left="-284" w:right="-427"/>
              <w:jc w:val="both"/>
              <w:rPr>
                <w:rFonts/>
                <w:color w:val="262626" w:themeColor="text1" w:themeTint="D9"/>
              </w:rPr>
            </w:pPr>
            <w:r>
              <w:t>El servicio doméstico filipino y su compromiso con la calidadAdemás de los aspectos mencionados anteriormente, el servicio doméstico filipino se destaca por su dedicación y compromiso en proporcionar un servicio excepcional. Los empleados domésticos filipinos son conocidos por su actitud positiva y su disposición para ir más allá de lo esperado para garantizar la satisfacción de sus empleadores.</w:t>
            </w:r>
          </w:p>
          <w:p>
            <w:pPr>
              <w:ind w:left="-284" w:right="-427"/>
              <w:jc w:val="both"/>
              <w:rPr>
                <w:rFonts/>
                <w:color w:val="262626" w:themeColor="text1" w:themeTint="D9"/>
              </w:rPr>
            </w:pPr>
            <w:r>
              <w:t>La atención al detalle es una característica distintiva del servicio doméstico filipino. Los empleados domésticos se esmeran en realizar cada tarea con precisión y minuciosidad, asegurándose de que todos los aspectos del hogar estén impecables. Desde la limpieza meticulosa hasta el cuidado de la ropa y la preparación de comidas exquisitas, su enfoque en los detalles marca la diferencia en la calidad del servicio que brindan.</w:t>
            </w:r>
          </w:p>
          <w:p>
            <w:pPr>
              <w:ind w:left="-284" w:right="-427"/>
              <w:jc w:val="both"/>
              <w:rPr>
                <w:rFonts/>
                <w:color w:val="262626" w:themeColor="text1" w:themeTint="D9"/>
              </w:rPr>
            </w:pPr>
            <w:r>
              <w:t>La comunicación efectiva es otro punto fuerte del servicio doméstico filipino. La mayoría de los empleados domésticos filipinos tienen una buena comprensión del inglés, lo que facilita la comunicación fluida con los empleadores.</w:t>
            </w:r>
          </w:p>
          <w:p>
            <w:pPr>
              <w:ind w:left="-284" w:right="-427"/>
              <w:jc w:val="both"/>
              <w:rPr>
                <w:rFonts/>
                <w:color w:val="262626" w:themeColor="text1" w:themeTint="D9"/>
              </w:rPr>
            </w:pPr>
            <w:r>
              <w:t>Esta habilidad lingüística permite entender las necesidades y preferencias de la familia y garantizar que se cumplan de manera precisa. Además, su capacidad para escuchar y seguir instrucciones garantiza una ejecución adecuada de las tareas asignadas.</w:t>
            </w:r>
          </w:p>
          <w:p>
            <w:pPr>
              <w:ind w:left="-284" w:right="-427"/>
              <w:jc w:val="both"/>
              <w:rPr>
                <w:rFonts/>
                <w:color w:val="262626" w:themeColor="text1" w:themeTint="D9"/>
              </w:rPr>
            </w:pPr>
            <w:r>
              <w:t>Disfrutar del servicio doméstico filipino y su excelencia en cada detalleLa confiabilidad es una característica fundamental del servicio doméstico filipino. Los empleados domésticos filipinos son conocidos por ser puntuales y cumplir con sus responsabilidades de manera consistente.</w:t>
            </w:r>
          </w:p>
          <w:p>
            <w:pPr>
              <w:ind w:left="-284" w:right="-427"/>
              <w:jc w:val="both"/>
              <w:rPr>
                <w:rFonts/>
                <w:color w:val="262626" w:themeColor="text1" w:themeTint="D9"/>
              </w:rPr>
            </w:pPr>
            <w:r>
              <w:t>Se puede confiar en que estarán presentes y realizarán las tareas asignadas según lo acordado, lo que ofrece tranquilidad a los empleadores y permite que las familias disfruten de su tiempo libre sin preocupaciones.</w:t>
            </w:r>
          </w:p>
          <w:p>
            <w:pPr>
              <w:ind w:left="-284" w:right="-427"/>
              <w:jc w:val="both"/>
              <w:rPr>
                <w:rFonts/>
                <w:color w:val="262626" w:themeColor="text1" w:themeTint="D9"/>
              </w:rPr>
            </w:pPr>
            <w:r>
              <w:t>La experiencia y las habilidades adquiridas por los empleados domésticos filipinos son valoradas en todo el mundo. Muchos de ellos han trabajado en hogares internacionales, lo que ha ofrecido una amplia experiencia y conocimientos en la prestación de servicios domésticos de alta calidad.</w:t>
            </w:r>
          </w:p>
          <w:p>
            <w:pPr>
              <w:ind w:left="-284" w:right="-427"/>
              <w:jc w:val="both"/>
              <w:rPr>
                <w:rFonts/>
                <w:color w:val="262626" w:themeColor="text1" w:themeTint="D9"/>
              </w:rPr>
            </w:pPr>
            <w:r>
              <w:t>Su capacitación y experiencia permite abordar diversas situaciones con confianza y eficiencia, ofreciendo tranquilidad a los empleadores.</w:t>
            </w:r>
          </w:p>
          <w:p>
            <w:pPr>
              <w:ind w:left="-284" w:right="-427"/>
              <w:jc w:val="both"/>
              <w:rPr>
                <w:rFonts/>
                <w:color w:val="262626" w:themeColor="text1" w:themeTint="D9"/>
              </w:rPr>
            </w:pPr>
            <w:r>
              <w:t>La dedicación, atención al detalle, comunicación efectiva, confiabilidad y experiencia son características sobresalientes de los empleados domésticos filipinos.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QUALITY Services</w:t>
      </w:r>
    </w:p>
    <w:p w:rsidR="00C31F72" w:rsidRDefault="00C31F72" w:rsidP="00AB63FE">
      <w:pPr>
        <w:pStyle w:val="Sinespaciado"/>
        <w:spacing w:line="276" w:lineRule="auto"/>
        <w:ind w:left="-284"/>
        <w:rPr>
          <w:rFonts w:ascii="Arial" w:hAnsi="Arial" w:cs="Arial"/>
        </w:rPr>
      </w:pPr>
      <w:r>
        <w:rPr>
          <w:rFonts w:ascii="Arial" w:hAnsi="Arial" w:cs="Arial"/>
        </w:rPr>
        <w:t>El servicio doméstico filipino: sinónimo de calidad y profesionalismo</w:t>
      </w:r>
    </w:p>
    <w:p w:rsidR="00AB63FE" w:rsidRDefault="00C31F72" w:rsidP="00AB63FE">
      <w:pPr>
        <w:pStyle w:val="Sinespaciado"/>
        <w:spacing w:line="276" w:lineRule="auto"/>
        <w:ind w:left="-284"/>
        <w:rPr>
          <w:rFonts w:ascii="Arial" w:hAnsi="Arial" w:cs="Arial"/>
        </w:rPr>
      </w:pPr>
      <w:r>
        <w:rPr>
          <w:rFonts w:ascii="Arial" w:hAnsi="Arial" w:cs="Arial"/>
        </w:rPr>
        <w:t>645 421 041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https://www.notasdeprensa.es/el-servicio-domestico-filipino-sinonimo-de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