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Rey de las Camas se ha convertido en el líder nacional en la venta de camas abatibles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más de 50 años de trayectoria, con 7 puntos de venta físicos en la Comunidad de Madrid y uno de los ecommerce más conocidos en España, El Rey de las Camas es el líder nacional en la venta de todo tipo de muebles relacionados con el sueño y el descanso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Rey de las Camas se funda en 1965 y desde entonces, todo su esfuerzo se ha centrado en ofrecer un servicio impecable a sus clientes, que lo han convertido en referencia en España en la venta de camas abatibles, colchones y canapés. Su dedicación principal siempre ha sido encontrar la mejor solución, adaptándose a las necesidades concretas de cada cliente y ofreciendo siempre el mejor precio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cuentas con 7 tiendas físicas repartidas por toda la Comunidad de Madrid (Las Rozas, Alarcón, Parla, Getafe, Navalcarnero y Leganés) y con una de las tiendas online con más relevancia y autoridad de todo el panorama nacional. Su éxito radica en ofrecer siempre la mejor calidad-precio y colaborar solo con grandes marcas y los mejores profesionales del sector del descanso. Su secreto, ofrecer el mejor servicio posible en la venta de colchones y canapés baratos en Madrid y desde sus tiendas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última década, El Rey de las Camas ha crecido más de un 20%, consolidándose las camas geriátricas como el producto que más crece tanto en su venta física como online. De hecho, desde que comenzó la pandemia, y por razones obvias, las camas articuladas experimentaron un crecimiento exponencial en su venta online, tanto para particulares como para clínica y hospitales, residencias de mayores,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puntos fuertes que caracterizan y distinguen la labor de El Rey de las Camas son: el envío a domicilio de todos sus productos, la atención al cliente siempre con personal altamente cualificado, el mejor precio posible en sus productos y grande ofertas constantes, los cómodos pagos en sus compras y por supuesto, la garantía en todos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expectativas para esta nueva temporada son las de seguir creciendo y expandiendo su cuota de mercado desde Madrid a todo el territorio nacional. Sin parar de innovar en sus tiendas de Madrid y lanzando nuevas plataformas online para facilitar la venta en toda España de sus productos relacionados con el descanso y el sueño.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temporada 2022 se encara con especial entusiasmo y grandes propósitos, pisando fuerte desde el principio con una extraordinaria campaña Otoño-Invierno donde se lanzarán ofertas de hasta un 40% en canapés abatibles, en tiendas físicas y tienda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Tiendas físicas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RozasC/ Luxemburgo, 2. Polígono Industrial Europolis. 28232, Las Rozas. Madridtiendalasrozas@elreydelascamas.es - Telf.: 91 057 21 52 – 682 589 417Horario de Verano: L a S de 10:00 a 14:00 y 17:30 a 21:00Horario de Invierno: L a V de 10:00 a 14:00 y 17:00 a 20:30 - Sábados de: 10:00 a 14:00 y 17:30 a 20:30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AlcorcónC/ Polvoranca 150. Polígono Industrial Urtinsa. 28923, Alcorcón. Madridtiendaalcorcon@elreydelascamas.es - Telf.: 91 644 93 61 – 678 44 71 88Horario de Verano: L a S de 10:00 a 14:00 y 17:30 a 21:00Horario de Invierno: L a V de 10:00 a 14:00 y 17:00 a 20:30 - Sábados de: 10:00 a 14:00 y 17:30 a 20:30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AlcorcónC/ Colón 42-44. 28921, Alcorcón. Madridtiendaalcorconcolon@elreydelascamas.es - Telf.: 91 643 14 65 – 617 38 44 11Horario de Verano: L a S de 10:00 a 14:00 y 17:30 a 21:00Horario de Invierno: L a V de 10:00 a 14:00 y 17:00 a 20:30 - Sábados de: 10:00 a 14:00 y 17:30 a 20:30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ParlaC/ París 12. 28983, Parla. Madridtiendaparla@elreydelascamas.es – Telf.: 91 605 80 14 – 678 44 72 74Horario de Verano: L a S de 10:00 a 14:00 y 17:30 a 21:00Horario de Invierno: L a V de 10:00 a 14:00 y 17:00 a 20:30 - Sábados de: 10:00 a 14:00 y 17:30 a 20:30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GetafeC/Toledo 13. (junto al Ayuntamiento) . 28901, Getafe. Madridtiendagetafe@elreydelascamas.es – Telf.: 91 683 92 59 – 678 447 260Horario de Verano: L a S de 10:00 a 14:00 y 17:30 a 21:00Horario de Invierno: L a V de 10:00 a 14:00 y 17:00 a 20:30 - Sábados de: 10:00 a 14:00 y 17:30 a 20:30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NavalcarneroC/ de la Doctora 14. 28600, Navalcarnero, Madridsofas_confort@hotmail.com – Telf.: 91 616 18 21 – 693 44 44 28Horario de Verano: L a V de 10:00 a 14:00 y 17:30 a 20:30 - Sábados de: 10:00 a 14:00Horario de Invierno: L a V de 10:00 a 14:00 y 17:00 a 20:00 - Sábados de: 10:00 a 14:00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LeganésC/ Juan Muñoz 14. 28911, Leganés. Madridtiendaleganes@elreydelascamas.es – Telf.: 91 694 31 77 – 666 50 84 09Horario de Verano: L a S de 10:00 a 14:00 y 17:30 a 21:00Horario de Invierno: L a V de 10:00 a 14:00 y 17:00 a 20:30 - Sábados de: 10:00 a 14:00 y 17:30 a 20:30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 Rey de las Camas (https://elreydelascamas.es/)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Líder nacional en muebles de sueño y descanso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914862131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https://www.notasdeprensa.es/el-rey-de-las-camas-se-ha-convertido-en-el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Sociedad Madrid Consumo Mobiliario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