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Reina Sofía presenta una retrospectiva del artista Txomin Badiola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Bajo el título Otro Family Plot, la muestra comprende una selección de alrededor de 60 obras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Museo Reina Sofía presenta, el próximo jueves 22 de septiembre, a las 12.00h., en el Palacio de Velázquez del Parque del Retiro, una gran retrospectiva dedicada al artista Txomin Badiola (Bilbao, 1957).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título Otro Family Plot, la muestra comprende una selección de alrededor de 60 obras entre fotográficas, dibujos, piezas escultóricas e instalaciones multimedia, que abarca desde los años ochenta hasta la actualidad. La exposición es el resultado de un proceso continuado de diálogo y colaboración del propio Badiola tanto con artistas de su entorno como con el comisario de la muestra, João Fernandes.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Estructurada en ocho grandes áreas, Otro Family Plot pone en primer plano las "cuestiones vivenciales" que han configurado la obra del artista vasco a lo largo de sus 35 años de carrera, tales como el arte minimal o el conceptual norteamericano; el objeto y el espacio; el cine —Godard, Fassbinder, Pasolini—; la cultura pop-rock protagonizada por grupos como los Pet Shop Boys o los Barbarians y otras referencias familiares, culturales e históricas del pasado siglo XX.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Atenderán a los medios de comunicación asistentes el propio Txomin Badiola; el director del Museo, Manuel Borja-Villel, y el comisario de la muestra, João Fernandes.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del Museo Reina Sofía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https://www.notasdeprensa.es/el-reina-sofia-presenta-una-retrospectiva-del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Madrid País Vasco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