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28/12/2016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merchandising de Harry Potter sigue triunfando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navidades existen un sinfín de juguetes y objetos de Harry Potter, para todos aquellos fans de antaño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Hemos buscado en la red para dar con siete pequeños detalles inspirados en la saga del famoso mago, complementos y objetos para el hogar que harán las delicias de los más fans y que conseguirán que se acuerden de ti para siempre.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Carta de ingreso en HogwartsCualquier fanático de las novelas o de las películas sería inmensamente feliz si recibiera una carta dirigida a él escrita por Minerva McGonagall en persona. Además, en First Glimpse te envían un ticket para coger el Hogwarts Express, otro para el Autobús Noctámbulo, una varita de Olivander y otros maravillosos detalles como estos sellos de lacre.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Spectrogafas de Luna LovegoodAunque parezcan parte de un disfraz se trata de unas gafas de sol auténticas que puedes lucir sin ningún complejo en la calle. Y las hemos visto en Amazon.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GiratiempoUna réplica del giratiempo con el que Hermione consigue duplicar su trabajo en Harry Potter y el Prisionero de Azkaban. Un supuesto dispositivo mágico que permite viajar en el tiempo a cualquiera que lo lleve encima, siempre que crea en él, por supuesto. Hemos encontrado este en Amazon y es un regalo estupendo para los que tienen en cuenta hasta el último detalle.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petaca de Ojo Loco MoodyEsta réplica es una fiel reproducción de la que llevaba siempre consigo el mítico auror y profesor de Defensa Contra las Artes Oscuras. Un bonito detalle para los que sólo necesitan un pequeño empujón para enfrentarse al peligro.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Taza "Mapa de los Merodeadores""Juro solemnemente que mis intenciones no son buenas", es la frase que tenía que decir el poseedor de este singular mapa si quería acceder a todos los secretos de Hogwarts, pero también ver qué estaban haciendo todos los demás. Con esta taza no podrás acceder a tanta información, pero ver cómo te responde según la llenas de líquido caliente basta para alegrarte las mañanas.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Interruptor Lumos/NoxEn Scicollectables puedes hacer realidad tu sueño de encender la luz citando Lumos o apagándola con Nox. Y sin tener una varita mágica ni nada parecido.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Felpudo AlohomoraLo hemos encontrado en Amazon y es la forma perfecta de dar la bienvenida a los fans más acérrimos de la serie. Se cree que Alohomora es un derivado de la palabra hawaiana Aloha y significa Hola y Adiós. El hechizo se utiliza para abrir una puerta o una ventana cerrada.La noticia   Siete pequeños regalos que harán que cualquier fanático de Harry Potter sea fan tuyo para siempre   fue publicada originalmente en   Trendencias   por  Rebeca Rus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https://www.notasdeprensa.es/el-merchandising-de-harry-potter-sigue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Moda Cine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