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merchandising de Harry Potter sigue triunfando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Estas navidades existen un sinfín de juguetes y objetos de Harry Potter, para todos aquellos fans de antaño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Hemos buscado en la red para dar con siete pequeños detalles inspirados en la saga del famoso mago, complementos y objetos para el hogar que harán las delicias de los más fans y que conseguirán que se acuerden de ti para siempre.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Carta de ingreso en HogwartsCualquier fanático de las novelas o de las películas sería inmensamente feliz si recibiera una carta dirigida a él escrita por Minerva McGonagall en persona. Además, en First Glimpse te envían un ticket para coger el Hogwarts Express, otro para el Autobús Noctámbulo, una varita de Olivander y otros maravillosos detalles como estos sellos de lacre.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Spectrogafas de Luna LovegoodAunque parezcan parte de un disfraz se trata de unas gafas de sol auténticas que puedes lucir sin ningún complejo en la calle. Y las hemos visto en Amazon.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GiratiempoUna réplica del giratiempo con el que Hermione consigue duplicar su trabajo en Harry Potter y el Prisionero de Azkaban. Un supuesto dispositivo mágico que permite viajar en el tiempo a cualquiera que lo lleve encima, siempre que crea en él, por supuesto. Hemos encontrado este en Amazon y es un regalo estupendo para los que tienen en cuenta hasta el último detalle.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petaca de Ojo Loco MoodyEsta réplica es una fiel reproducción de la que llevaba siempre consigo el mítico auror y profesor de Defensa Contra las Artes Oscuras. Un bonito detalle para los que sólo necesitan un pequeño empujón para enfrentarse al peligro.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Taza "Mapa de los Merodeadores""Juro solemnemente que mis intenciones no son buenas", es la frase que tenía que decir el poseedor de este singular mapa si quería acceder a todos los secretos de Hogwarts, pero también ver qué estaban haciendo todos los demás. Con esta taza no podrás acceder a tanta información, pero ver cómo te responde según la llenas de líquido caliente basta para alegrarte las mañanas.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Interruptor Lumos/NoxEn Scicollectables puedes hacer realidad tu sueño de encender la luz citando Lumos o apagándola con Nox. Y sin tener una varita mágica ni nada parecido.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Felpudo AlohomoraLo hemos encontrado en Amazon y es la forma perfecta de dar la bienvenida a los fans más acérrimos de la serie. Se cree que Alohomora es un derivado de la palabra hawaiana Aloha y significa Hola y Adiós. El hechizo se utiliza para abrir una puerta o una ventana cerrada.La noticia   Siete pequeños regalos que harán que cualquier fanático de Harry Potter sea fan tuyo para siempre   fue publicada originalmente en   Trendencias   por  Rebeca Rus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https://www.notasdeprensa.es/el-merchandising-de-harry-potter-sigue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Moda Cine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