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Madrid el 03/08/2012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Mejor Souvenir: Tú en Madrid – Nuevo escaparate de ThreeDee-You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madrileña, pionera mundial de foto-escultura, ThreeDee-You (3d-u), dedica durante el mes de Agosto su escaparate al Turismo.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sugiere a los turistas que visitan Madrid durante el mes de Agosto, bajo el lema El Mejor Souvenir: Tú en Madrid, la realización de una foto-escultura como souvenir personal de su paso por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¿Para qué otra miniatura de la puerta de Alcalá, una postal de la Cibeles, un poster del Prado o la camiseta de alguna cafetería de las que encuentras por todo el mundo? ThreeDee-You sólo está en Madrid, así que al hacerse una foto-escultura se consigue necesariamente la reproducción de uno mismo en Madrid. ¿Qué mejor recuerdo de la visita a la capital de España? Uno mismo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ThreeDee-You es algo tan único que quienes visitan Madrid ya no pueden dejar de pasarse por el primer estudio de foto-escultura del mundo, al menos para conocerlo y poder decir “Yo estuve allí”. Varias webs sobre turismo en Madrid y webs sobre lugares insólitos a no perderse en el mundo hablan de la visita a ThreeDee-You como imprescindible si se quiere conocer el Madrid actual, el de la innovación y el del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hecho, una corta visita al estudio y un rápido posado permiten obtener una pequeña escultura de uno mismo, foto-realista y en color. Cada uno podemos expresar así como nos hemos sentido en Madrid: encantados, acalorados, entusiasmados, etc. En ThreeDee-You ayudan a que nuestra pose exprese los sentimientos y emociones que Madrid nos motivó. Y así nos convertimos en el mejor souvenir de la ciudad: nosotros mismos, tal y como nos hemos sentido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¡Este nuevo escaparate de ThreeDee-You presenta más de cuarenta fotoesculturas! Imágenes realizadas a distintas escalas que ayudan a crear una perspectiva que nos hace casi creer que se trata de gente real. Un pequeño grupo se pasea por la rotonda de la Plaza de la Independencia, como visitando y pasando por debajo de los arcos de la Puerta de Alcalá. Otras figuras parecen descansar en el vecino Parque del Retiro.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 hace aun un guiño a los Juegos Olímpicos presentando varias foto-esculturas de deportistas, también ellos tan típicos de nuestro Parque del Retiro. ThreeDee-You recuerda así que sus fotoesculturas pueden usarse también como trofeos personales (véase la página web que la empresa dedica a este tema: www.tutrofeo.es).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nuevo, y como siempre, sorprendente, el nuevo escaparate de ThreeDee-You sigue parando a los transeúntes de la madrileña calle de Hortaleza.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	Foto-Escultura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C/ Hortaleza, 9 – 3d	28004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Tel.: 915 218 440	E-mail: info@3d-u.es	Web: www.3d-u.es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Lunes – Sábado : 10:00 – 21:00	Domingo y festivos : 12:00 – 21:00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Metro: Gran Vía, Chueca, Tribunal, Callao, Sol, Sevilla	Aparcamiento: Vázquez de Mella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https://www.notasdeprensa.es/el-mejor-souvenir-tu-en-madrid-nuevo-escaparate-de-threedee-you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