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Hong Kong SAR el 02/11/2022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MEGA SHOW de Hong Kong volverá en noviembre de 2022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Presentando la última tendencia del mercado mundial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Después de casi tres años de suspensión de las ferias internacionales físicas en Hong Kong, el MEGA SHOW 2022 vuelve al Centro de Convenciones y Exposiciones de Hong Kong del 15 al 18 de noviembre de 2022 para satisfacer las necesidades de aprovisionamiento de los compradores internacionales a medida que se aleja la pandemia del COVID-19.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evento físico de cuatro días volverá a mostrar una amplia gama de regalos y artículos de primera necesidad, artículos para el hogar y la cocina, juguetes y productos para bebés, festivos, navideños y de temporada, así como artículos deportivos, principalmente de Asia.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productos de tendencia procedentes de Hong Kong, China, Taiwán, Tailandia, Bangladesh, India, Corea del Sur, Japón, Malasia, Turquía y Vietnam, etc., MEGA SHOW se convertirá en una de las ferias más esperadas de Asia este mes de noviembre para que los compradores internacionales puedan abastecerse y estar al tanto de las últimas tendencias del mercado mundial.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ofrecerá un patrocinio especial en metálico de 200 dólares a los compradores extranjeros preinscritos que reúnan los requisitos necesarios para cubrir sus gastos de viaje y hotel por orden de llegada (se aplicarán los términos y condiciones).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inscripción para los profesionales del comercio ya está abierta y la lista completa de participantes está disponible en línea en www.mega-show.com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-----------------------------------------------------------------------------------------------------------------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NOTAS PARA LOS EDITORES: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Fechas de la feria: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15 de noviembre de 2022 (MARTES) 09:30 - 18:00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16 de noviembre de 2022 (MIÉRCOLES) 09:30 - 18:00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17 de noviembre de 2022 (JUEVES) 09:30 - 18:00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18 de noviembre de 2022 (VIERNES) 09:30 - 17:00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MEGA SHOWA lo largo de los últimos veintiocho años, la serie MEGA SHOW ha consolidado su reputación como el más importante escaparate y centro de aprovisionamiento de productos Made in Asia en Hong Kong en otoño.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Comasia Limited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(852) 2700 6726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https://www.notasdeprensa.es/el-mega-show-de-hong-kong-volvera-en-noviembre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Moda Consumo Hogar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