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listado más completo de contactos y teléfonos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Ludico Bussiness dispone del listado más completo de contactos y teléfonos de empresas para que el usuario pueda llamar a sus equipos de atención al cliente y resolver todas sus dudas. Por otro lado, el equipo humano de estos directorios dispone de un servicio para poner en contacto al interesado directamente con la compañía que necesite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solo dispone de información de teléfonos, sino que también se pueden comprobar otros datos sobre la empresa, como sus productos o servicios. Estos cuatro directorios mostrarán los números de contacto y la pequeña descripción de la empresa. Aparecerán los listados de teléfonos divididos por categorías para que el usuario pueda ir directamente a buscar aquella que más le interese. Asimismo, ofrece más vías posibles para contactar con las empresas, como el correo electrónico o sus redes sociales.</w:t>
            </w:r>
          </w:p>
          <w:p>
            <w:pPr>
              <w:ind w:left="-284" w:right="-427"/>
              <w:jc w:val="both"/>
              <w:rPr>
                <w:rFonts/>
                <w:color w:val="262626" w:themeColor="text1" w:themeTint="D9"/>
              </w:rPr>
            </w:pPr>
            <w:r>
              <w:t>¿Cómo encontrar los teléfonos de empresas?En este directorio se ofrecerá un listado con los números de teléfonos de empresas de todo tipo. Se mostrará información de múltiples temas, desde moda a alimentación, pasando por hoteles y viajes. Una selección amplia y completa de los contactos de las empresas españolas e internacionales para encontrar la información de manera ágil y rápida.</w:t>
            </w:r>
          </w:p>
          <w:p>
            <w:pPr>
              <w:ind w:left="-284" w:right="-427"/>
              <w:jc w:val="both"/>
              <w:rPr>
                <w:rFonts/>
                <w:color w:val="262626" w:themeColor="text1" w:themeTint="D9"/>
              </w:rPr>
            </w:pPr>
            <w:r>
              <w:t>A parte de la información telefónica de las empresas, habrá otras maneras de contactar con las marcas. Mostrará sus webs, correos electrónicos o redes sociales. En el caso de que una empresa tenga más de varias sedes, se informará sobre los teléfonos específicos de cada una de ellas.</w:t>
            </w:r>
          </w:p>
          <w:p>
            <w:pPr>
              <w:ind w:left="-284" w:right="-427"/>
              <w:jc w:val="both"/>
              <w:rPr>
                <w:rFonts/>
                <w:color w:val="262626" w:themeColor="text1" w:themeTint="D9"/>
              </w:rPr>
            </w:pPr>
            <w:r>
              <w:t>¿Cómo saber los números de empresas?El directorio de números de empresas proporcionará un listado de los números de teléfono de las empresas. Habrá empresas de los diferentes sectores, por ejemplo, tiendas de moda o deporte. Se podrá contactar con servicios médicos porque se encontrará el contacto de hospitales. Por otra parte, para un plan cultural, habrá información de contacto de los mejores teatros y museos. Todo en la misma página, de manera accesible y fácil de encontrar.</w:t>
            </w:r>
          </w:p>
          <w:p>
            <w:pPr>
              <w:ind w:left="-284" w:right="-427"/>
              <w:jc w:val="both"/>
              <w:rPr>
                <w:rFonts/>
                <w:color w:val="262626" w:themeColor="text1" w:themeTint="D9"/>
              </w:rPr>
            </w:pPr>
            <w:r>
              <w:t>Además de la información telefónica de las empresas, se informará de los diferentes servicios que ofrece la marca y de los cuales podrán asesorar sus equipos de atención al cliente. Asimismo, se ofrecerán otras formas de contactar con las empresas diferentes al número de teléfono, como sus correos electrónicos o webs.</w:t>
            </w:r>
          </w:p>
          <w:p>
            <w:pPr>
              <w:ind w:left="-284" w:right="-427"/>
              <w:jc w:val="both"/>
              <w:rPr>
                <w:rFonts/>
                <w:color w:val="262626" w:themeColor="text1" w:themeTint="D9"/>
              </w:rPr>
            </w:pPr>
            <w:r>
              <w:t>¿Cómo informarse sobre números de contacto?En este directorio se proporciona un listado de números de contacto para contactar con diferentes empresas. Se ofrecerá el contacto para llamar al personal de atención al cliente y resolver todas las dudas que el usuario tenga sobre la compañía, desde alimentación hasta aerolíneas, pasando por parques de atracciones.</w:t>
            </w:r>
          </w:p>
          <w:p>
            <w:pPr>
              <w:ind w:left="-284" w:right="-427"/>
              <w:jc w:val="both"/>
              <w:rPr>
                <w:rFonts/>
                <w:color w:val="262626" w:themeColor="text1" w:themeTint="D9"/>
              </w:rPr>
            </w:pPr>
            <w:r>
              <w:t>Además de información telefónica, en este directorio se ofrece otra información de contacto con las empresas. Se proporcionará un correo electrónico o las webs como datos de contacto. Se podrá acceder a las redes sociales de las empresas a través de los enlaces facilitados. Toda esta información se encontrará de manera sencilla y deductiva para facilitar la experiencia a los usuarios.</w:t>
            </w:r>
          </w:p>
          <w:p>
            <w:pPr>
              <w:ind w:left="-284" w:right="-427"/>
              <w:jc w:val="both"/>
              <w:rPr>
                <w:rFonts/>
                <w:color w:val="262626" w:themeColor="text1" w:themeTint="D9"/>
              </w:rPr>
            </w:pPr>
            <w:r>
              <w:t>¿Cómo conseguir información de teléfono?En este directorio se facilitará la información de teléfono de las empresas. Proporcionará un listado de empresas de toda España de manera fácil y sencilla. Se ofrece un número de teléfono para llamar a sus equipos de atención al cliente. Este personal especializado de la empresa atenderá las dudas de los usuarios y los asesorará en todo lo que necesiten.</w:t>
            </w:r>
          </w:p>
          <w:p>
            <w:pPr>
              <w:ind w:left="-284" w:right="-427"/>
              <w:jc w:val="both"/>
              <w:rPr>
                <w:rFonts/>
                <w:color w:val="262626" w:themeColor="text1" w:themeTint="D9"/>
              </w:rPr>
            </w:pPr>
            <w:r>
              <w:t>Si se requiere otra información de contacto, también se encontrará en este directorio. Se ofrecerá el correo electrónico de las empresas, así como sus webs o redes sociales. De esta manera el usuario podrá elegir la manera que prefiera para contactar con la empresa. Asimismo, las personas encontrarán información sobre las sedes de las empresas en caso de que quieran acercarse presencialmente.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Redondo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640264928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https://www.notasdeprensa.es/el-listado-mas-completo-de-contactos-y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