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España, Latinoamérica, USA el 22/12/2020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libro Sistema SIC de Ventas, de Lioc Editorial, se posiciona en una semana como número uno en Amazon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doce autores de este nuevo Best Seller  -todos ellos emprendedores que han impulsado sus negocios gracias al Sistema S.I.C. de ventas- participaron el sábado 31 de octubre en una sesión online para atender las preguntas de los lectores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semana después de haberse puesto a la venta, el libro Sistema S.I.C. de Ventas -publicado por Lioc Editorial, especializada en el apoyo a los emprendedores-, consiguió posicionarse como Best Seller en Amazon, siendo número uno en España y en diferentes categorías a nivel mundial. Además, apenas salir al mercado el día 25 de octubre, la versión en ebook consiguió cientos de descargas.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Procedentes de sectores muy distintos, los doce autores de Sistema S.I.C. de Ventas tienen al menos dos características en común: por un lado, su carácter emprendedor; por otro lado, el impulso que sus respectivos negocios han experimentado gracias al Sistema S.I.C. de ventas.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ellos -José Piquer, Iñaki Sánchez, Rubén Ming, Janeth Calderón, Julián Alcántara, Juan Doncel, Zoila Galván, Iván Carcavilla, Yolanda Valle, Víctor Ipiña, Rogelio Costilla y Raquel Trueba Bilbao- comparten en este volumen su trayectoria vital y profesional, y explican cuál ha sido la evolución que les ha llevado a emprender y a ayudar a otras personas con sus servicios. Además, revelan qué herramientas puede utilizar cualquier persona que quiera trabajar por su cuenta en aquello que le apasione.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pasado sábado 31 de octubre, todos ellos participaron en una sesión online de dos horas y media para poder atender a las personas interesadas y es que diferentes medios de comunicación se han hecho eco del valor de este libro, cuyos responsables se han propuesto ayudar a otras personas a mejorar su situación personal y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gran oportunidad para conocer estas doce historias de emprendimiento que, gracias a este sistema de ventas, han visto crecer sus negocios de forma exponencial y que quizá pueda inspirar a otros muchos emprendedores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adquirir el libro Sistema S.I.C. de Ventas en formato físico e ebook. Además está disponible el audiolibro de manera totalmente gratuita, a través del siguiente enlace: https://avisame.lalibreriagratis.com/libreria_sistema-sic-de-ventas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Isabel Lucas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Lioc Editorial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+34672498824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https://www.notasdeprensa.es/el-libro-sistema-sic-de-ventas-de-lioc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Marketing Emprendedores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