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Plaza de Toros de Valencia el 14/11/2023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Gran Circo WOW llevará su magia a Valencia con descuentos especiales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Gran Circo WOW hará su debut en la mítica Plaza de Toros de Valencia el próximo 14 de diciembre prolongando sus funciones hasta el 7 de enero de 2024, donde la magia, el color y la emoción de las artes circenses llenarán la ciudad con su espectáculo. Con descuentos de hasta un 50% en venta online en días seleccionados, los espectadores pueden adquirir sus entradas en el sitio web oficial y sumergirse en una experiencia única e inolvidable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Gran Circo WOW se prepara para deslumbrar a los espectadores de Valencia con su magnífico despliegue artístico en la icónica Plaza de Toros. El Circo Valencia transformará la Plaza, del 14 de diciembre de 2023 al 7 de enero de 2024, en un escenario de ensueño donde se vivirá la magia y la emoción del circo en su máxima expresión.</w:t>
            </w:r>
          </w:p>
          <w:p>
            <w:pPr>
              <w:ind w:left="-284" w:right="-427"/>
              <w:jc w:val="both"/>
              <w:rPr>
                <w:rFonts/>
                <w:color w:val="262626" w:themeColor="text1" w:themeTint="D9"/>
              </w:rPr>
            </w:pPr>
            <w:r>
              <w:t>Según ha anunciado la organización, el público puede esperar un espectáculo cargado de sorpresas y actos impresionantes donde maestros de la acrobacia, malabaristas y payasos se unirán para celebrar la maravilla del arte circense. De forma excepcional, el circo ofrecerá ventajas exclusivas a aquellos que opten por comprar sus entradas de manera anticipada. Wowy, el coleccionista mas grande de juguetes del mundo, llega a la ciudad para compartir con el público más especial su increíble colección de juguetes… Un lugar donde el circo de siempre se entremezcla con un mundo sorprendente en el que todo puede suceder.</w:t>
            </w:r>
          </w:p>
          <w:p>
            <w:pPr>
              <w:ind w:left="-284" w:right="-427"/>
              <w:jc w:val="both"/>
              <w:rPr>
                <w:rFonts/>
                <w:color w:val="262626" w:themeColor="text1" w:themeTint="D9"/>
              </w:rPr>
            </w:pPr>
            <w:r>
              <w:t>Esta fabulosa carpa circense se ha presentado como una oportunidad única para compartir en familia y experimentar la emoción y alegría que solo el circo puede ofrecer, en uno de los escenarios más emblemáticos de la ciudad. Los que deseen ser testigos de este espectáculo, aún pueden hacerse con sus entradas a través del portal oficial del Gran Circo WOW: comprar entradas de circo en Valencia. Los lunes, martes, miércoles y jueves, las entradas adquiridas en línea contarán con una reducción de hasta el 50%, mientras que los viernes, los espectadores disfrutarán un descuento de hasta el 40%. Además, los fines de semana no se quedan atrás, pues los sábados y domingos las entradas tendrán una rebaja de hasta el 33%.</w:t>
            </w:r>
          </w:p>
          <w:p>
            <w:pPr>
              <w:ind w:left="-284" w:right="-427"/>
              <w:jc w:val="both"/>
              <w:rPr>
                <w:rFonts/>
                <w:color w:val="262626" w:themeColor="text1" w:themeTint="D9"/>
              </w:rPr>
            </w:pPr>
            <w:r>
              <w:t>En Valencia en Navidades hay multitud de circos: circos en la marina, circos cerca del cementerio / circos en el bulevar sur o circos cerca del Bioparc, pero el GRAN CIRCO WOW es único y mágico; este es el resumen de los circos en 2023 en Valencia.Sin duda alguna, la llegada del Gran Circo WOW a la Plaza de Toros de Valencia significa una invitación al asombro y la diversión, en una cita donde los límites de la imaginación serán desafiados y los corazones retumbarán al ritmo del encanto circense. Este recorrido de la fascinación comenzará el 14 de diciembre y se prolongará hasta el 7 de enero. Un regalo mágico en plena temporada navideña que promete no dejar indiferente a ningún espectador.El Gran Circo WOW se establece así como un evento imperdible para los amantes del circo y para aquellos que busquen vivir unas fiestas navideñas diferentes e inolvidables en la ciudad de Valencia. Una cita que aúna la tradición y la vanguardia circense en un espectáculo único que promete asombrar, emocionar y deleitar a todos los asistentes.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 Pardo</w:t>
      </w:r>
    </w:p>
    <w:p w:rsidR="00C31F72" w:rsidRDefault="00C31F72" w:rsidP="00AB63FE">
      <w:pPr>
        <w:pStyle w:val="Sinespaciado"/>
        <w:spacing w:line="276" w:lineRule="auto"/>
        <w:ind w:left="-284"/>
        <w:rPr>
          <w:rFonts w:ascii="Arial" w:hAnsi="Arial" w:cs="Arial"/>
        </w:rPr>
      </w:pPr>
      <w:r>
        <w:rPr>
          <w:rFonts w:ascii="Arial" w:hAnsi="Arial" w:cs="Arial"/>
        </w:rPr>
        <w:t>Director General</w:t>
      </w:r>
    </w:p>
    <w:p w:rsidR="00AB63FE" w:rsidRDefault="00C31F72" w:rsidP="00AB63FE">
      <w:pPr>
        <w:pStyle w:val="Sinespaciado"/>
        <w:spacing w:line="276" w:lineRule="auto"/>
        <w:ind w:left="-284"/>
        <w:rPr>
          <w:rFonts w:ascii="Arial" w:hAnsi="Arial" w:cs="Arial"/>
        </w:rPr>
      </w:pPr>
      <w:r>
        <w:rPr>
          <w:rFonts w:ascii="Arial" w:hAnsi="Arial" w:cs="Arial"/>
        </w:rPr>
        <w:t>657181963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https://www.notasdeprensa.es/el-gran-circo-wow-llevara-su-magia-a-valencia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Ocio Valencia Entretenimiento Eventos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