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16/09/2016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GPS de nuestro smartphone cuenta más cosas de las que imaginamos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que creas que al desinstalar Google Maps el seguimiento y monitorización de tu ubicación desaparezca: estarás equivocado. Los Google Play Services se encargan de captar esos datos sin que la mayoría lo sepan.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cierto que las últimas revisiones de Android permiten tener un control mucho más fino de los permisos que concedemos a cada aplicación. Yo tengo vetado el permiso de ubitación a la inmensa mayoría de aplicaciones que tengo instaladas, pero inevitablemente lo uso en algunas de ellas como Waze o Google Maps.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del receptor GPS de nuestros móviles conlleva muchas ventajas, pero hay una evidente: la llamada Google Awareness API, un conjunto de librerías que permiten que nuestro móvil reaccione en base a diversos tipos de eventos. Nuestro smartphone puede así sugerirnos todo tipo de acciones en base a cosas como la hora del día, nuestra ubicación, la conexión de accesorios como auriculares, la previsión meteorológica o incluso la detección de balizas -tipo iBeacons- que se comunican con nuestros dispositivos.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es donde Google nos convence con su mensaje futurista: uno puede estar cogiendo el coche en dirección a casa y nuestro sistema domótico -ya que nos ponemos en materia, lo hacemos bien- se encargaría de irla dejando a la temperatura adecuada, encendiendo las luces justo antes de que lleguemos o abriendo la puerta del garaje cuando lo necesitemos. Hay ejemplos mucho más realistas hoy en día, claro: ¿a que muchos de vosotros recibís notificaciones sobre ese paquete que estáis esperando o ese vuelo que tenéis que coger? Ahí lo tenéis: Google os proporciona esas notificaciones para hacerlos la vida más cómoda, pero para lograrlo necesita saber cosas de vosotros. Y cuantas más sepa, mejor. Lo que no está tan claro es que sea mejor para nosotros, los usuarios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Google nos sigue allá donde vamosEl problema es que como se ha descubierto, esa voracidad por recolectar nuestra ubicación -entre otros datos- está convirtiéndose en algo inquietante. Mustafa Al-Bassam, un investigador de seguridad, comentaba hace poco en Twitter cómo "casi había tenido un ataque al corazón" al entrar en un McDonalds y recibir en su teléfono una notificación que le invitaba a descargar la aplicación móvil de esta cadena.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era posible? Comprobó que efectivamente Google Maps estaba deshabilitada -incluida la localización- en ese momento, pero no lo estaba Google Play, la tienda de aplicaciones que había monitorizado su ubicación miles de veces.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explican en ExtremeTech y ya habíamos comentado en profundidad en Xataka, uno de los problemas que plantea Google en el desarrollo de Android es que poco a poco ha ido reemplazando componentes libres y de código abierto de AOSP con componentes de código propietario que luego obliga a los fabricantes a instalar. Podéis utilizar mi sistema operativo en vuestros móviles, claro que sí, pero para ello tenéis que preinstalar todos mis servicios y aplicaciones. ¿Qué problema hay? Son precisamente los que los usuarios quieren.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que sí, pero esos servicios cuentan con una serie de APIs entre las que se incluye la basada en localización. Según algunos analistas lo que le pasó a Al-Bassam fue un efecto colateral de Nearby, una nueva característica de la que Google habló el pasado mes de junio: como a menudo no sabrás cuál es la mejor aplicación a instalar en cada momento (o más bien, en cada lugar) no debes preocuparte, porque gracias a la localización Google te sugerirá precisamente esas aplicaciones perfectas para ese momento (o más bien, insistimos, ese lugar).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podemos hacer al respecto?El problema es que la solución es tan efectiva como incómoda: consiste en deshabilitar continuamente los permisos de localización e irlos activando a medida que los necesites en cada ocasión.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Eso tiene una implicación lógica: tendremos que tener cuidado y desactivar esos mismos permisos cuando hayamos terminado de aprovechar esa función específica que necesitábamos en el momento específico en el que la estábamos utilizando. De lo contrario, ya sabéis: Google recolectará esa información porque asumirá que no le importa que lo hagas.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también soluciones más avanzadas como tratar de gestionar nuestra privacidad con herramientas como XPrivacy -previa instalación del Xposed Framework, y eso previo rooteo del terminal-, algo que no es ni mucho menos trivial para la mayor parte de usuarios de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opción más radical es, por supuesto, dejar de ser usuarios clientes de Google. Para ello tendríamos que deshacernos de Google Play y del resto de aplicaciones y servicios de Google. Eso es complicado en el ecosistema Android, pero hay opciones, por supuesto. Existen diversas ROMs que facilitan esa opción, pero tendremos que aprender a vivir sin todas esas herramientas y servicios, algo de lo que hablaban nuestros compañeros de Xataka Android hace ya dos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el ya conocido debate entre esa comodidad de tenerlo todo a golpe de dedazo y a disfrutar de un ecosistema en el que todo funciona (normalmente), o luchar contra el sistema y tratar de proteger nuestra privacidad -con las innumerables molestias que eso suele conllevar- con alternativas a Google y al resto de empresas que persiguen nuestros datos con una voracidad que una vez más Google demuestra con este tipo de iniciativas.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 Google, de nuevo a vueltas con la privacidad: lo que el GPS de tu móvil dice de ti sin que te des cuenta  fue publicada originalmente en   Xataka   por  Javier Pastor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https://www.notasdeprensa.es/el-gps-de-nuestro-smartphone-cuenta-mas-cosas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