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18/02/2014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Gobierno de Navarra alerta sobre la venta a domicilio de aparatos de magnetoterapia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Gobierno de Navarra alerta a la población sobre nuevos casos de venta a domicilio de aparatos de magnetoterapia detectados en los últimos meses en algunas zonas de Pamplona y su comarca. Se trata de vender, generalmente a personas mayores, unos dispositivos de magnetoterapia con el fin de paliar diversas dolencias de origen musculoesquelético.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Departamento de Salud niega que la venta de estos productos a domicilio cuente con aval, visto bueno y recomendación de ningún centro de salud ni del propio Departamento, tal y como aseguran los vendedores.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venta de estos productos a domicilio, máxime si están catalogados como productos sanitarios, está prohibida por la legislación vigente y sólo está autorizada su venta en los establecimientos correspondientes (farmacias, parafarmacias, ortopedias, etc). La Policía Foral ya ha instruido diligencias al respecto en algún caso, llevando a cabo incluso algún arresto.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Departamento de Salud quiere advertir a la ciudadanía de que este tipo de prácticas están prohibidas y anima a los ciudadanos a que denuncien este tipo de ventas o, cuando menos, no caigan en el engaño de pensar que estos productos cuentan con el aval o recomendación de su centro de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Nota de prensa: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desea descargarse en formato PDF esta información completa pinche aquí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Gobierno de Navarra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https://www.notasdeprensa.es/el-gobierno-de-navarra-alerta-sobre-la-venta-a_1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