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alerta sobre la venta a domicilio de aparatos de magnetoterapia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Navarra alerta a la población sobre nuevos casos de venta a domicilio de aparatos de magnetoterapia detectados en los últimos meses en algunas zonas de Pamplona y su comarca. Se trata de vender, generalmente a personas mayores, unos dispositivos de magnetoterapia con el fin de paliar diversas dolencias de origen musculoesquelético.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Departamento de Salud niega que la venta de estos productos a domicilio cuente con aval, visto bueno y recomendación de ningún centro de salud ni del propio Departamento, tal y como aseguran los vendedores.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venta de estos productos a domicilio, máxime si están catalogados como productos sanitarios, está prohibida por la legislación vigente y sólo está autorizada su venta en los establecimientos correspondientes (farmacias, parafarmacias, ortopedias, etc). La Policía Foral ya ha instruido diligencias al respecto en algún caso, llevando a cabo incluso algún arresto.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Departamento de Salud quiere advertir a la ciudadanía de que este tipo de prácticas están prohibidas y anima a los ciudadanos a que denuncien este tipo de ventas o, cuando menos, no caigan en el engaño de pensar que estos productos cuentan con el aval o recomendación de su centro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Navarra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https://www.notasdeprensa.es/el-gobierno-de-navarra-alerta-sobre-la-venta-a_1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