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escritor David Castillo, prepara su vuelta a la televisión con un documental sobre la división de Chipre que le servirá como inspiración para una próxima novela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'Chipre: la isla dividida' será el nombre de este documental que podría emitirse en Netflix o Amazon Prime en los próximos meses y que estará presentado por el propio David Castillo acompañado de dos artistas: Marisa Pulido y Albert Pomar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documental, que se encuentra en fase de producción, tiene previsto un primer viaje a la isla mediterránea este mismo mes de noviembre, donde el equipo grabará material promocional y efectuará las primeras reuniones sobre el terreno.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Chipre: la isla dividida pretende explicar un conflicto territorial, geopolítico y social que vive la isla desde los años sesenta y que por algún motivo organismos internacionales como la ONU o la propia Unión Europea parecen no querer solucionar y han dejado el asunto como un "caso perdido".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Castillo, que puede presumir de ser el único escritor que ha entrevistado al presidente ucraniano Volodímir Zelensky, pretende conocer junto con sus dos copresentadores y el resto del equipo y de primera mano las versiones de los chipriotas, tanto los del norte como los del sur, y también de sus más altos responsables políticos y diplomáticos. Además, se centrará en como es la vida de todas esas personas que fueron separadas por una frontera de la noche a la mañana y que décadas después, ellos o sus descendientes tienen que seguir lidiando con una frontera no reconocida internacionalmente, y que muchos deben cruzar a diario en un sentido o en el otro bien sea para trabajar, para estudiar o para visitar a familiares o amigos. ¿Será posible que ambas comunidades vuelvan a vivir unidas? ¿Se enfrentarán los políticos a sus fantasmas y serán capaces de escuchar la voluntad de su pueblo? Serán las preguntas principales que el equipo del programa pretende contestar en este documental.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está, seguramente, ante lo que promete ser un nuevo éxito del escritor, que vuelve a la televisión, donde ya estuvo hace muchos años, y lo hace con un proyecto ilusionante que promete dar mucho que hablar.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Consuelo Folguera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Boomerang Producciones - Nuuk Entertainment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916624802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https://www.notasdeprensa.es/el-escritor-david-castillo-prepara-su-vuelta-a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Cine Literatura Televisión y Radio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