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26/10/2016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entorno moldea la personalidad, pero cada quien es su propio ingeniero y puede modificarlo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¿Cuál es la mejor versión de uno mismo que se puede enseñar al mundo? ¿Cómo se puede ver a qué emociones se es adicto? La meditación puede llevar a responder a algunos de estos interrogantes fundamentales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entorno moldea la personalidadDe entre los 60.000 y 70.000 pensamientos que procesamos a diario, el 90% de ellos son idénticos a los que procesamos el día anterior. El entorno determina cómo se piensa, cómo se actúa y cómo se siente El entorno moldea la personalidad.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eso es porque, como dice el Dr. Dispenza, “básicamente hacemos lo mismo a diario: nos levantamos del mismo lado de la cama todas las mañanas y tomamos lo mismo para desayunar, nos duchamos en piloto automático y un largo etcétera de acciones repetitivas a lo largo del día”. Así pues, afirma el neurocientífico estadounidense: “Las mismas rutinas desencadenan las mismas emociones y las mismas emociones generan las mismas reacciones químicas en nuestro cuerpo y de allí nuestras rutinas”.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el doctor Dispenza, para salir de esa dinámica de pensamientos inconscientes almacenados en la memoria, es vital alejarse del mundo exterior y detenerse para reconocerse a sí mismo: encontrar un momento para apagar las emociones automáticas y escucharse, sería un primer paso para salir del “modo supervivencia” y empezar a moldear nuestra propia personalidad.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Entender cómo trabaja la mente para reprogramarlaPara Joe Dispenza, identificar la cantidad de pensamientos inconscientes que generamos al día y comprender cómo estos nos conducen a tomar determinadas decisiones es la clave para salir de la inconsciencia. El siguiente paso, afirma el bioquímico, equivaldría a plantearse un nuevo patrón de pensamiento para diseñar un nuevo software propio: “tú eres tu propio ingeniero”.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Solo la meditación puede llevar a responder algunos interrogantes fundamentales: “¿Cuál es la mejor versión de mí mismo que puedo enseñar al mundo? ¿Cómo puedo ver a qué emociones soy adicto? ¿Cómo puedo crear nuevos circuitos que reprogramarían mi forma de pensar y de actuar? Requiere algún esfuerzo, pero cuando abres los ojos: tu cuerpo y tu mente están preparados para ser alguien distinto. Si eres capaz de levantarte y mantener durante un día ese estado modificado: prepárate. Te va a pasar algo inusual.”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allá de la mente analíticaSolo se necesita algo de tiempo y disciplina. El mensaje de Dispenza es claro: todos tenemos la habilidad de convertirnos en inmunes a las condiciones que nos impone el medioambiente. Si el estrés llama a nuestra puerta, por ejemplo, somos capaces de convertir su energía en algo 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que, si se es consciente de los pensamientos inconscientes y se puede reconocer a qué emociones se es adicto (miedo, inseguridad, sufrimiento, victimismo…), entonces también se podrán cambiar esas emociones y sustituirlas por otras más beneficiosas en todos los sentidos.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Dispenza propone una programa de meditación desligado de todo misticismo para llevar a cabo esa transformación: en definitiva se trata de configurarse una nueva personalidad, de reescribir un nuevo mapa mental. En los cursos que Dispenza imparte por todo el mundo, se aprende a modificar la longitud de onda que emite nuestro cerebro: “Puedes dejar de ser tú para reprogramarte. Tú tienes el poder: las capacidades de la mente son ilimitadas”. Próximo curso en España: Curso Progresivo en Sitges este 25-27 noviembre.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Richard Samaranch Betts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http://drjoedispenza.com/index.php?page_id=progressive_barcelona_spanish_nov_2016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625111420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https://www.notasdeprensa.es/el-entorno-moldea-la-personalidad-pero-cada_1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Cataluña Medicina alternativa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